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FC2E5" w14:textId="77777777" w:rsidR="008944CE" w:rsidRPr="00CE0757" w:rsidRDefault="008944CE" w:rsidP="008944CE">
      <w:pPr>
        <w:jc w:val="center"/>
        <w:rPr>
          <w:b/>
          <w:bCs/>
          <w:sz w:val="32"/>
          <w:szCs w:val="32"/>
        </w:rPr>
      </w:pPr>
      <w:r>
        <w:rPr>
          <w:b/>
          <w:bCs/>
          <w:sz w:val="32"/>
          <w:szCs w:val="32"/>
        </w:rPr>
        <w:t xml:space="preserve">2026-2027 </w:t>
      </w:r>
      <w:r w:rsidRPr="00CE0757">
        <w:rPr>
          <w:b/>
          <w:bCs/>
          <w:sz w:val="32"/>
          <w:szCs w:val="32"/>
        </w:rPr>
        <w:t>DDRSA Technical Officials Meet, Mentoring and Assessment Schedule</w:t>
      </w:r>
    </w:p>
    <w:p w14:paraId="2BD3095A" w14:textId="3B573FE8" w:rsidR="008944CE" w:rsidRPr="00C85F11" w:rsidRDefault="008944CE" w:rsidP="008944CE">
      <w:pPr>
        <w:rPr>
          <w:rFonts w:ascii="Arial" w:hAnsi="Arial" w:cs="Arial"/>
          <w:sz w:val="20"/>
          <w:szCs w:val="20"/>
        </w:rPr>
      </w:pPr>
      <w:r>
        <w:rPr>
          <w:rFonts w:ascii="Arial" w:hAnsi="Arial" w:cs="Arial"/>
          <w:sz w:val="20"/>
          <w:szCs w:val="20"/>
        </w:rPr>
        <w:t xml:space="preserve">Dear Club Contacts, </w:t>
      </w:r>
    </w:p>
    <w:p w14:paraId="39DF54A3" w14:textId="13F070D0" w:rsidR="008944CE" w:rsidRDefault="008944CE" w:rsidP="008944CE">
      <w:pPr>
        <w:rPr>
          <w:rFonts w:ascii="Arial" w:hAnsi="Arial" w:cs="Arial"/>
          <w:sz w:val="20"/>
          <w:szCs w:val="20"/>
        </w:rPr>
      </w:pPr>
      <w:r>
        <w:rPr>
          <w:rFonts w:ascii="Arial" w:hAnsi="Arial" w:cs="Arial"/>
          <w:sz w:val="20"/>
          <w:szCs w:val="20"/>
        </w:rPr>
        <w:t xml:space="preserve">There is a restructuring of Officiating within the Darling Downs this season, as it has been very evident that a small number of qualified officials are attending club meets to support clubs </w:t>
      </w:r>
      <w:r w:rsidR="000F18BC">
        <w:rPr>
          <w:rFonts w:ascii="Arial" w:hAnsi="Arial" w:cs="Arial"/>
          <w:sz w:val="20"/>
          <w:szCs w:val="20"/>
        </w:rPr>
        <w:t>run their meets</w:t>
      </w:r>
      <w:r>
        <w:rPr>
          <w:rFonts w:ascii="Arial" w:hAnsi="Arial" w:cs="Arial"/>
          <w:sz w:val="20"/>
          <w:szCs w:val="20"/>
        </w:rPr>
        <w:t xml:space="preserve">. Unfortunately, this has not been reciprocated back towards the region, and despite previous requests for clubs to have officials to ease the burden, very few clubs have taken heed. </w:t>
      </w:r>
      <w:r w:rsidR="00B43B38">
        <w:rPr>
          <w:rFonts w:ascii="Arial" w:hAnsi="Arial" w:cs="Arial"/>
          <w:sz w:val="20"/>
          <w:szCs w:val="20"/>
        </w:rPr>
        <w:t>We have a number of officials that are nearing retirement and have no children swimming within the region, yet clubs are expecting them to turn up to ensure the</w:t>
      </w:r>
      <w:r w:rsidR="000F18BC">
        <w:rPr>
          <w:rFonts w:ascii="Arial" w:hAnsi="Arial" w:cs="Arial"/>
          <w:sz w:val="20"/>
          <w:szCs w:val="20"/>
        </w:rPr>
        <w:t>ir</w:t>
      </w:r>
      <w:r w:rsidR="00B43B38">
        <w:rPr>
          <w:rFonts w:ascii="Arial" w:hAnsi="Arial" w:cs="Arial"/>
          <w:sz w:val="20"/>
          <w:szCs w:val="20"/>
        </w:rPr>
        <w:t xml:space="preserve"> meets</w:t>
      </w:r>
      <w:r w:rsidR="000F18BC">
        <w:rPr>
          <w:rFonts w:ascii="Arial" w:hAnsi="Arial" w:cs="Arial"/>
          <w:sz w:val="20"/>
          <w:szCs w:val="20"/>
        </w:rPr>
        <w:t xml:space="preserve"> meet requirements for verified times for swimmers</w:t>
      </w:r>
      <w:r w:rsidR="00B43B38">
        <w:rPr>
          <w:rFonts w:ascii="Arial" w:hAnsi="Arial" w:cs="Arial"/>
          <w:sz w:val="20"/>
          <w:szCs w:val="20"/>
        </w:rPr>
        <w:t>.</w:t>
      </w:r>
    </w:p>
    <w:p w14:paraId="6607A774" w14:textId="77777777" w:rsidR="00B43B38" w:rsidRDefault="008944CE" w:rsidP="008944CE">
      <w:pPr>
        <w:rPr>
          <w:rFonts w:ascii="Arial" w:hAnsi="Arial" w:cs="Arial"/>
          <w:sz w:val="20"/>
          <w:szCs w:val="20"/>
        </w:rPr>
      </w:pPr>
      <w:r>
        <w:rPr>
          <w:rFonts w:ascii="Arial" w:hAnsi="Arial" w:cs="Arial"/>
          <w:sz w:val="20"/>
          <w:szCs w:val="20"/>
        </w:rPr>
        <w:t xml:space="preserve">In preparation for the 2027/2028 season, where clubs will need to provide </w:t>
      </w:r>
      <w:r w:rsidRPr="00B43B38">
        <w:rPr>
          <w:rFonts w:ascii="Arial" w:hAnsi="Arial" w:cs="Arial"/>
          <w:b/>
          <w:bCs/>
          <w:sz w:val="20"/>
          <w:szCs w:val="20"/>
        </w:rPr>
        <w:t>multiple qualified personnel</w:t>
      </w:r>
      <w:r>
        <w:rPr>
          <w:rFonts w:ascii="Arial" w:hAnsi="Arial" w:cs="Arial"/>
          <w:sz w:val="20"/>
          <w:szCs w:val="20"/>
        </w:rPr>
        <w:t xml:space="preserve">, clubs will need to start the training process this season. </w:t>
      </w:r>
      <w:r w:rsidR="00B43B38">
        <w:rPr>
          <w:rFonts w:ascii="Arial" w:hAnsi="Arial" w:cs="Arial"/>
          <w:sz w:val="20"/>
          <w:szCs w:val="20"/>
        </w:rPr>
        <w:t xml:space="preserve">This will commence at Toowoomba Open for the Toowoomba Clubs. </w:t>
      </w:r>
    </w:p>
    <w:p w14:paraId="0BA4F8AA" w14:textId="77957324" w:rsidR="008944CE" w:rsidRDefault="00B43B38" w:rsidP="008944CE">
      <w:pPr>
        <w:rPr>
          <w:rFonts w:ascii="Arial" w:hAnsi="Arial" w:cs="Arial"/>
          <w:sz w:val="20"/>
          <w:szCs w:val="20"/>
        </w:rPr>
      </w:pPr>
      <w:r>
        <w:rPr>
          <w:rFonts w:ascii="Arial" w:hAnsi="Arial" w:cs="Arial"/>
          <w:sz w:val="20"/>
          <w:szCs w:val="20"/>
        </w:rPr>
        <w:t xml:space="preserve">If clubs do not build their capacity to have a number of qualified officials (eg: Timekeepers, Chief Timekeeper, Marshall, Check Starter, Meet Manager Operator, etc), they risk their meet being downgraded from a Transition Meet to a Development Meet in the following swimming calendar year. Many clubs have people that regularly perform these roles, however, they have never been signed off as competent. </w:t>
      </w:r>
    </w:p>
    <w:p w14:paraId="5A1A7EC3" w14:textId="1D3B6BD8" w:rsidR="008944CE" w:rsidRPr="0073601E" w:rsidRDefault="008944CE" w:rsidP="008944CE">
      <w:pPr>
        <w:rPr>
          <w:rFonts w:ascii="Arial" w:hAnsi="Arial" w:cs="Arial"/>
          <w:sz w:val="20"/>
          <w:szCs w:val="20"/>
        </w:rPr>
      </w:pPr>
      <w:r w:rsidRPr="0073601E">
        <w:rPr>
          <w:rFonts w:ascii="Arial" w:hAnsi="Arial" w:cs="Arial"/>
          <w:sz w:val="20"/>
          <w:szCs w:val="20"/>
        </w:rPr>
        <w:t xml:space="preserve">During the 2026/2027 season, Referee Mentors will be assigned to meets to </w:t>
      </w:r>
      <w:r>
        <w:rPr>
          <w:rFonts w:ascii="Arial" w:hAnsi="Arial" w:cs="Arial"/>
          <w:sz w:val="20"/>
          <w:szCs w:val="20"/>
        </w:rPr>
        <w:t>officiate</w:t>
      </w:r>
      <w:r w:rsidRPr="0073601E">
        <w:rPr>
          <w:rFonts w:ascii="Arial" w:hAnsi="Arial" w:cs="Arial"/>
          <w:sz w:val="20"/>
          <w:szCs w:val="20"/>
        </w:rPr>
        <w:t xml:space="preserve"> and assist with mentoring new officials.</w:t>
      </w:r>
    </w:p>
    <w:p w14:paraId="457DDA1A" w14:textId="77777777" w:rsidR="008944CE" w:rsidRPr="0073601E" w:rsidRDefault="008944CE" w:rsidP="008944CE">
      <w:pPr>
        <w:rPr>
          <w:rFonts w:ascii="Arial" w:hAnsi="Arial" w:cs="Arial"/>
          <w:sz w:val="20"/>
          <w:szCs w:val="20"/>
        </w:rPr>
      </w:pPr>
      <w:r w:rsidRPr="0073601E">
        <w:rPr>
          <w:rFonts w:ascii="Arial" w:hAnsi="Arial" w:cs="Arial"/>
          <w:sz w:val="20"/>
          <w:szCs w:val="20"/>
        </w:rPr>
        <w:t>Referee Mentors will then meet bi-monthly to arrange assessments for competent new officials at the following Darling Downs Championship events:</w:t>
      </w:r>
    </w:p>
    <w:p w14:paraId="0824FA6E" w14:textId="77777777" w:rsidR="008944CE" w:rsidRPr="0073601E" w:rsidRDefault="008944CE" w:rsidP="008944CE">
      <w:pPr>
        <w:pStyle w:val="ListParagraph"/>
        <w:numPr>
          <w:ilvl w:val="0"/>
          <w:numId w:val="1"/>
        </w:numPr>
        <w:ind w:firstLine="3705"/>
        <w:rPr>
          <w:rFonts w:ascii="Arial" w:hAnsi="Arial" w:cs="Arial"/>
          <w:sz w:val="20"/>
          <w:szCs w:val="20"/>
        </w:rPr>
      </w:pPr>
      <w:r w:rsidRPr="0073601E">
        <w:rPr>
          <w:rFonts w:ascii="Arial" w:hAnsi="Arial" w:cs="Arial"/>
          <w:sz w:val="20"/>
          <w:szCs w:val="20"/>
        </w:rPr>
        <w:t>2026 Toowoomba Open</w:t>
      </w:r>
    </w:p>
    <w:p w14:paraId="0DA7FF6B" w14:textId="77777777" w:rsidR="008944CE" w:rsidRPr="0073601E" w:rsidRDefault="008944CE" w:rsidP="008944CE">
      <w:pPr>
        <w:pStyle w:val="ListParagraph"/>
        <w:numPr>
          <w:ilvl w:val="0"/>
          <w:numId w:val="1"/>
        </w:numPr>
        <w:ind w:firstLine="3705"/>
        <w:rPr>
          <w:rFonts w:ascii="Arial" w:hAnsi="Arial" w:cs="Arial"/>
          <w:sz w:val="20"/>
          <w:szCs w:val="20"/>
        </w:rPr>
      </w:pPr>
      <w:r w:rsidRPr="0073601E">
        <w:rPr>
          <w:rFonts w:ascii="Arial" w:hAnsi="Arial" w:cs="Arial"/>
          <w:sz w:val="20"/>
          <w:szCs w:val="20"/>
        </w:rPr>
        <w:t>2027 DDRSA Country Championships</w:t>
      </w:r>
    </w:p>
    <w:p w14:paraId="00FE5ADB" w14:textId="77777777" w:rsidR="008944CE" w:rsidRPr="0073601E" w:rsidRDefault="008944CE" w:rsidP="008944CE">
      <w:pPr>
        <w:pStyle w:val="ListParagraph"/>
        <w:numPr>
          <w:ilvl w:val="0"/>
          <w:numId w:val="1"/>
        </w:numPr>
        <w:ind w:firstLine="3705"/>
        <w:rPr>
          <w:rFonts w:ascii="Arial" w:hAnsi="Arial" w:cs="Arial"/>
          <w:sz w:val="20"/>
          <w:szCs w:val="20"/>
        </w:rPr>
      </w:pPr>
      <w:r w:rsidRPr="0073601E">
        <w:rPr>
          <w:rFonts w:ascii="Arial" w:hAnsi="Arial" w:cs="Arial"/>
          <w:sz w:val="20"/>
          <w:szCs w:val="20"/>
        </w:rPr>
        <w:t>2027 DDRSA Regional Championships</w:t>
      </w:r>
    </w:p>
    <w:p w14:paraId="38F032C4" w14:textId="77777777" w:rsidR="008944CE" w:rsidRDefault="008944CE" w:rsidP="008944CE">
      <w:pPr>
        <w:pStyle w:val="ListParagraph"/>
        <w:numPr>
          <w:ilvl w:val="0"/>
          <w:numId w:val="1"/>
        </w:numPr>
        <w:ind w:firstLine="3705"/>
        <w:rPr>
          <w:rFonts w:ascii="Arial" w:hAnsi="Arial" w:cs="Arial"/>
          <w:sz w:val="20"/>
          <w:szCs w:val="20"/>
        </w:rPr>
      </w:pPr>
      <w:r w:rsidRPr="0073601E">
        <w:rPr>
          <w:rFonts w:ascii="Arial" w:hAnsi="Arial" w:cs="Arial"/>
          <w:sz w:val="20"/>
          <w:szCs w:val="20"/>
        </w:rPr>
        <w:t>2027 DDRSA Regional Short Course</w:t>
      </w:r>
    </w:p>
    <w:p w14:paraId="086265DC" w14:textId="77777777" w:rsidR="00B43B38" w:rsidRPr="0073601E" w:rsidRDefault="00B43B38" w:rsidP="00B43B38">
      <w:pPr>
        <w:pStyle w:val="ListParagraph"/>
        <w:ind w:left="4425"/>
        <w:rPr>
          <w:rFonts w:ascii="Arial" w:hAnsi="Arial" w:cs="Arial"/>
          <w:sz w:val="20"/>
          <w:szCs w:val="20"/>
        </w:rPr>
      </w:pPr>
    </w:p>
    <w:p w14:paraId="315C0AD7" w14:textId="774F40BE" w:rsidR="00B43B38" w:rsidRPr="00B43B38" w:rsidRDefault="00B43B38" w:rsidP="008944CE">
      <w:pPr>
        <w:pStyle w:val="ListParagraph"/>
        <w:numPr>
          <w:ilvl w:val="0"/>
          <w:numId w:val="2"/>
        </w:numPr>
        <w:rPr>
          <w:rFonts w:ascii="Arial" w:hAnsi="Arial" w:cs="Arial"/>
          <w:sz w:val="20"/>
          <w:szCs w:val="20"/>
        </w:rPr>
      </w:pPr>
      <w:r>
        <w:rPr>
          <w:rFonts w:ascii="Arial" w:hAnsi="Arial" w:cs="Arial"/>
          <w:sz w:val="20"/>
          <w:szCs w:val="20"/>
        </w:rPr>
        <w:t>DDRSA currently has 4 qualified Assessors that are more than willing to assist clubs with training.</w:t>
      </w:r>
    </w:p>
    <w:p w14:paraId="1393431E" w14:textId="77777777" w:rsidR="00C959B4" w:rsidRDefault="008944CE" w:rsidP="008944CE">
      <w:pPr>
        <w:pStyle w:val="ListParagraph"/>
        <w:numPr>
          <w:ilvl w:val="0"/>
          <w:numId w:val="2"/>
        </w:numPr>
        <w:rPr>
          <w:rFonts w:ascii="Arial" w:hAnsi="Arial" w:cs="Arial"/>
          <w:sz w:val="20"/>
          <w:szCs w:val="20"/>
        </w:rPr>
      </w:pPr>
      <w:r w:rsidRPr="0073601E">
        <w:rPr>
          <w:rFonts w:ascii="Arial" w:hAnsi="Arial" w:cs="Arial"/>
          <w:sz w:val="20"/>
          <w:szCs w:val="20"/>
          <w:u w:val="single"/>
        </w:rPr>
        <w:t>NO</w:t>
      </w:r>
      <w:r w:rsidRPr="0073601E">
        <w:rPr>
          <w:rFonts w:ascii="Arial" w:hAnsi="Arial" w:cs="Arial"/>
          <w:sz w:val="20"/>
          <w:szCs w:val="20"/>
        </w:rPr>
        <w:t xml:space="preserve"> assessments will be completed outside of these meets, as Referee Mentors will not be assessing a mentee that they have trained. </w:t>
      </w:r>
    </w:p>
    <w:p w14:paraId="71D84D50" w14:textId="0CFFD5BF" w:rsidR="008944CE" w:rsidRPr="00C959B4" w:rsidRDefault="00C959B4" w:rsidP="008944CE">
      <w:pPr>
        <w:pStyle w:val="ListParagraph"/>
        <w:numPr>
          <w:ilvl w:val="0"/>
          <w:numId w:val="2"/>
        </w:numPr>
        <w:rPr>
          <w:rFonts w:ascii="Arial" w:hAnsi="Arial" w:cs="Arial"/>
          <w:sz w:val="20"/>
          <w:szCs w:val="20"/>
        </w:rPr>
      </w:pPr>
      <w:r w:rsidRPr="00C959B4">
        <w:rPr>
          <w:rFonts w:ascii="Arial" w:hAnsi="Arial" w:cs="Arial"/>
          <w:sz w:val="20"/>
          <w:szCs w:val="20"/>
        </w:rPr>
        <w:t>Starters will be assessed at Regional Championship meets only, not Club meets.</w:t>
      </w:r>
    </w:p>
    <w:p w14:paraId="121ADFA4" w14:textId="77777777" w:rsidR="008944CE" w:rsidRPr="0073601E" w:rsidRDefault="008944CE" w:rsidP="008944CE">
      <w:pPr>
        <w:pStyle w:val="ListParagraph"/>
        <w:numPr>
          <w:ilvl w:val="0"/>
          <w:numId w:val="2"/>
        </w:numPr>
        <w:rPr>
          <w:rFonts w:ascii="Arial" w:hAnsi="Arial" w:cs="Arial"/>
          <w:sz w:val="20"/>
          <w:szCs w:val="20"/>
        </w:rPr>
      </w:pPr>
      <w:r w:rsidRPr="0073601E">
        <w:rPr>
          <w:rFonts w:ascii="Arial" w:hAnsi="Arial" w:cs="Arial"/>
          <w:sz w:val="20"/>
          <w:szCs w:val="20"/>
        </w:rPr>
        <w:t>Mentees will be able to work with multiple Referees, however the Mentor that has had the least to do with the Mentee will potentially do their assessment. This will be clarified at the Referee Mentor meetings and a meet assigned for the mentees assessment date.</w:t>
      </w:r>
    </w:p>
    <w:p w14:paraId="7564F795" w14:textId="77777777" w:rsidR="008944CE" w:rsidRPr="0073601E" w:rsidRDefault="008944CE" w:rsidP="008944CE">
      <w:pPr>
        <w:pStyle w:val="ListParagraph"/>
        <w:numPr>
          <w:ilvl w:val="0"/>
          <w:numId w:val="2"/>
        </w:numPr>
        <w:rPr>
          <w:rFonts w:ascii="Arial" w:hAnsi="Arial" w:cs="Arial"/>
          <w:sz w:val="20"/>
          <w:szCs w:val="20"/>
        </w:rPr>
      </w:pPr>
      <w:r w:rsidRPr="0073601E">
        <w:rPr>
          <w:rFonts w:ascii="Arial" w:hAnsi="Arial" w:cs="Arial"/>
          <w:sz w:val="20"/>
          <w:szCs w:val="20"/>
        </w:rPr>
        <w:t xml:space="preserve">Referee Mentors will decide on suitable mentees to be forwarded to SQ for the Mentees program at QLD Championships in Brisbane in December. </w:t>
      </w:r>
    </w:p>
    <w:p w14:paraId="3D7AF70E" w14:textId="34AE2AB5" w:rsidR="008944CE" w:rsidRDefault="008944CE" w:rsidP="008944CE">
      <w:pPr>
        <w:pStyle w:val="ListParagraph"/>
        <w:numPr>
          <w:ilvl w:val="0"/>
          <w:numId w:val="2"/>
        </w:numPr>
        <w:rPr>
          <w:rFonts w:ascii="Arial" w:hAnsi="Arial" w:cs="Arial"/>
          <w:sz w:val="20"/>
          <w:szCs w:val="20"/>
        </w:rPr>
      </w:pPr>
      <w:r w:rsidRPr="0073601E">
        <w:rPr>
          <w:rFonts w:ascii="Arial" w:hAnsi="Arial" w:cs="Arial"/>
          <w:sz w:val="20"/>
          <w:szCs w:val="20"/>
        </w:rPr>
        <w:t xml:space="preserve">All queries are to be directed to the Technical </w:t>
      </w:r>
      <w:r w:rsidR="000E0E34">
        <w:rPr>
          <w:rFonts w:ascii="Arial" w:hAnsi="Arial" w:cs="Arial"/>
          <w:sz w:val="20"/>
          <w:szCs w:val="20"/>
        </w:rPr>
        <w:t>Chair</w:t>
      </w:r>
      <w:r w:rsidRPr="0073601E">
        <w:rPr>
          <w:rFonts w:ascii="Arial" w:hAnsi="Arial" w:cs="Arial"/>
          <w:sz w:val="20"/>
          <w:szCs w:val="20"/>
        </w:rPr>
        <w:t xml:space="preserve"> only – th</w:t>
      </w:r>
      <w:r>
        <w:rPr>
          <w:rFonts w:ascii="Arial" w:hAnsi="Arial" w:cs="Arial"/>
          <w:sz w:val="20"/>
          <w:szCs w:val="20"/>
        </w:rPr>
        <w:t>ese</w:t>
      </w:r>
      <w:r w:rsidRPr="0073601E">
        <w:rPr>
          <w:rFonts w:ascii="Arial" w:hAnsi="Arial" w:cs="Arial"/>
          <w:sz w:val="20"/>
          <w:szCs w:val="20"/>
        </w:rPr>
        <w:t xml:space="preserve"> queries will then be discussed with the other Referee Mentors at meetings.</w:t>
      </w:r>
    </w:p>
    <w:p w14:paraId="2360ED04" w14:textId="09F3F69C" w:rsidR="008944CE" w:rsidRDefault="008944CE" w:rsidP="008944CE">
      <w:pPr>
        <w:pStyle w:val="ListParagraph"/>
        <w:numPr>
          <w:ilvl w:val="0"/>
          <w:numId w:val="2"/>
        </w:numPr>
        <w:rPr>
          <w:rFonts w:ascii="Arial" w:hAnsi="Arial" w:cs="Arial"/>
          <w:sz w:val="20"/>
          <w:szCs w:val="20"/>
        </w:rPr>
      </w:pPr>
      <w:r>
        <w:rPr>
          <w:rFonts w:ascii="Arial" w:hAnsi="Arial" w:cs="Arial"/>
          <w:sz w:val="20"/>
          <w:szCs w:val="20"/>
        </w:rPr>
        <w:t xml:space="preserve">Clubs within the Toowoomba geographic will need to have 8 timekeepers </w:t>
      </w:r>
      <w:r w:rsidR="00600624">
        <w:rPr>
          <w:rFonts w:ascii="Arial" w:hAnsi="Arial" w:cs="Arial"/>
          <w:sz w:val="20"/>
          <w:szCs w:val="20"/>
        </w:rPr>
        <w:t xml:space="preserve">each </w:t>
      </w:r>
      <w:r>
        <w:rPr>
          <w:rFonts w:ascii="Arial" w:hAnsi="Arial" w:cs="Arial"/>
          <w:sz w:val="20"/>
          <w:szCs w:val="20"/>
        </w:rPr>
        <w:t xml:space="preserve">nominated for assessment at the Toowoomba Open. This will then apply for Country Clubs that attend the Country Championships. </w:t>
      </w:r>
    </w:p>
    <w:p w14:paraId="305A1CA4" w14:textId="7E6AA746" w:rsidR="000E0E34" w:rsidRPr="000F18BC" w:rsidRDefault="000E0E34" w:rsidP="000E0E34">
      <w:pPr>
        <w:ind w:firstLine="360"/>
        <w:rPr>
          <w:rFonts w:ascii="Arial" w:hAnsi="Arial" w:cs="Arial"/>
          <w:b/>
          <w:bCs/>
          <w:sz w:val="20"/>
          <w:szCs w:val="20"/>
          <w:u w:val="single"/>
        </w:rPr>
      </w:pPr>
      <w:r w:rsidRPr="000F18BC">
        <w:rPr>
          <w:rFonts w:ascii="Arial" w:hAnsi="Arial" w:cs="Arial"/>
          <w:b/>
          <w:bCs/>
          <w:sz w:val="20"/>
          <w:szCs w:val="20"/>
          <w:u w:val="single"/>
        </w:rPr>
        <w:t>REQUIREMENTS:</w:t>
      </w:r>
    </w:p>
    <w:p w14:paraId="007DBA89" w14:textId="311B0BA3" w:rsidR="008944CE" w:rsidRPr="00C959B4" w:rsidRDefault="008944CE" w:rsidP="008944CE">
      <w:pPr>
        <w:pStyle w:val="ListParagraph"/>
        <w:numPr>
          <w:ilvl w:val="0"/>
          <w:numId w:val="2"/>
        </w:numPr>
        <w:rPr>
          <w:rFonts w:ascii="Arial" w:hAnsi="Arial" w:cs="Arial"/>
          <w:sz w:val="20"/>
          <w:szCs w:val="20"/>
        </w:rPr>
      </w:pPr>
      <w:r w:rsidRPr="00C959B4">
        <w:rPr>
          <w:rFonts w:ascii="Arial" w:hAnsi="Arial" w:cs="Arial"/>
          <w:sz w:val="20"/>
          <w:szCs w:val="20"/>
        </w:rPr>
        <w:t xml:space="preserve">Trainee Officials will need to complete their </w:t>
      </w:r>
      <w:r w:rsidR="00B43B38" w:rsidRPr="00C959B4">
        <w:rPr>
          <w:rFonts w:ascii="Arial" w:hAnsi="Arial" w:cs="Arial"/>
          <w:sz w:val="20"/>
          <w:szCs w:val="20"/>
        </w:rPr>
        <w:t xml:space="preserve">Blue Card and </w:t>
      </w:r>
      <w:r w:rsidR="00C959B4">
        <w:rPr>
          <w:rFonts w:ascii="Arial" w:hAnsi="Arial" w:cs="Arial"/>
          <w:sz w:val="20"/>
          <w:szCs w:val="20"/>
        </w:rPr>
        <w:t xml:space="preserve">send their </w:t>
      </w:r>
      <w:r w:rsidR="00C959B4" w:rsidRPr="00C959B4">
        <w:rPr>
          <w:rFonts w:ascii="Arial" w:hAnsi="Arial" w:cs="Arial"/>
          <w:sz w:val="20"/>
          <w:szCs w:val="20"/>
        </w:rPr>
        <w:t xml:space="preserve">blue card number and DOB to the </w:t>
      </w:r>
      <w:hyperlink r:id="rId5" w:history="1">
        <w:r w:rsidR="00C959B4" w:rsidRPr="00FF06C6">
          <w:rPr>
            <w:rStyle w:val="Hyperlink"/>
            <w:rFonts w:ascii="Arial" w:hAnsi="Arial" w:cs="Arial"/>
            <w:sz w:val="20"/>
            <w:szCs w:val="20"/>
          </w:rPr>
          <w:t>ddrsa.documents@gmail.com</w:t>
        </w:r>
      </w:hyperlink>
      <w:r w:rsidR="00C959B4">
        <w:rPr>
          <w:rFonts w:ascii="Arial" w:hAnsi="Arial" w:cs="Arial"/>
          <w:sz w:val="20"/>
          <w:szCs w:val="20"/>
        </w:rPr>
        <w:t xml:space="preserve"> </w:t>
      </w:r>
      <w:r w:rsidR="00C959B4" w:rsidRPr="00C959B4">
        <w:rPr>
          <w:rFonts w:ascii="Arial" w:hAnsi="Arial" w:cs="Arial"/>
          <w:sz w:val="20"/>
          <w:szCs w:val="20"/>
        </w:rPr>
        <w:t>email</w:t>
      </w:r>
      <w:r w:rsidR="000E0E34" w:rsidRPr="00C959B4">
        <w:rPr>
          <w:rFonts w:ascii="Arial" w:hAnsi="Arial" w:cs="Arial"/>
          <w:sz w:val="20"/>
          <w:szCs w:val="20"/>
        </w:rPr>
        <w:t xml:space="preserve"> and also upload to Swim Central</w:t>
      </w:r>
    </w:p>
    <w:p w14:paraId="56B48719" w14:textId="68466E53" w:rsidR="00B43B38" w:rsidRDefault="00B43B38" w:rsidP="008944CE">
      <w:pPr>
        <w:pStyle w:val="ListParagraph"/>
        <w:numPr>
          <w:ilvl w:val="0"/>
          <w:numId w:val="2"/>
        </w:numPr>
        <w:rPr>
          <w:rFonts w:ascii="Arial" w:hAnsi="Arial" w:cs="Arial"/>
          <w:sz w:val="20"/>
          <w:szCs w:val="20"/>
        </w:rPr>
      </w:pPr>
      <w:r>
        <w:rPr>
          <w:rFonts w:ascii="Arial" w:hAnsi="Arial" w:cs="Arial"/>
          <w:sz w:val="20"/>
          <w:szCs w:val="20"/>
        </w:rPr>
        <w:t xml:space="preserve">Trainee Officials will need to complete their </w:t>
      </w:r>
      <w:r w:rsidRPr="00B43B38">
        <w:rPr>
          <w:rFonts w:ascii="Arial" w:hAnsi="Arial" w:cs="Arial"/>
          <w:sz w:val="20"/>
          <w:szCs w:val="20"/>
        </w:rPr>
        <w:t>Community Officiating Essential Skills course (COES)</w:t>
      </w:r>
      <w:r>
        <w:rPr>
          <w:rFonts w:ascii="Arial" w:hAnsi="Arial" w:cs="Arial"/>
          <w:sz w:val="20"/>
          <w:szCs w:val="20"/>
        </w:rPr>
        <w:t xml:space="preserve">      </w:t>
      </w:r>
      <w:hyperlink r:id="rId6" w:history="1">
        <w:r w:rsidR="000E0E34" w:rsidRPr="00983BFA">
          <w:rPr>
            <w:rStyle w:val="Hyperlink"/>
            <w:rFonts w:ascii="Arial" w:hAnsi="Arial" w:cs="Arial"/>
            <w:sz w:val="20"/>
            <w:szCs w:val="20"/>
          </w:rPr>
          <w:t>https://www.ausport.gov.au/officiating/education/essential-skills</w:t>
        </w:r>
      </w:hyperlink>
      <w:r w:rsidR="000E0E34">
        <w:rPr>
          <w:rFonts w:ascii="Arial" w:hAnsi="Arial" w:cs="Arial"/>
          <w:sz w:val="20"/>
          <w:szCs w:val="20"/>
        </w:rPr>
        <w:t xml:space="preserve"> and upload to Swim Central.</w:t>
      </w:r>
    </w:p>
    <w:p w14:paraId="3221C9B5" w14:textId="68EC52B5" w:rsidR="000E0E34" w:rsidRDefault="000E0E34" w:rsidP="008944CE">
      <w:pPr>
        <w:pStyle w:val="ListParagraph"/>
        <w:numPr>
          <w:ilvl w:val="0"/>
          <w:numId w:val="2"/>
        </w:numPr>
        <w:rPr>
          <w:rFonts w:ascii="Arial" w:hAnsi="Arial" w:cs="Arial"/>
          <w:sz w:val="20"/>
          <w:szCs w:val="20"/>
        </w:rPr>
      </w:pPr>
      <w:r>
        <w:rPr>
          <w:rFonts w:ascii="Arial" w:hAnsi="Arial" w:cs="Arial"/>
          <w:sz w:val="20"/>
          <w:szCs w:val="20"/>
        </w:rPr>
        <w:t>ALL Officials require a Technical Official membership through their Clubs Swim Central purchasing account – clubs will need to ensure that this is offered to parents.</w:t>
      </w:r>
    </w:p>
    <w:p w14:paraId="3164AB87" w14:textId="3E29BB24" w:rsidR="008944CE" w:rsidRDefault="000E0E34" w:rsidP="008944CE">
      <w:pPr>
        <w:pStyle w:val="ListParagraph"/>
        <w:numPr>
          <w:ilvl w:val="0"/>
          <w:numId w:val="2"/>
        </w:numPr>
        <w:rPr>
          <w:rFonts w:ascii="Arial" w:hAnsi="Arial" w:cs="Arial"/>
          <w:sz w:val="20"/>
          <w:szCs w:val="20"/>
        </w:rPr>
      </w:pPr>
      <w:r w:rsidRPr="000E0E34">
        <w:rPr>
          <w:rFonts w:ascii="Arial" w:hAnsi="Arial" w:cs="Arial"/>
          <w:sz w:val="20"/>
          <w:szCs w:val="20"/>
        </w:rPr>
        <w:t xml:space="preserve">Potential candidates are asked to complete the below attached form and email to </w:t>
      </w:r>
      <w:hyperlink r:id="rId7" w:history="1">
        <w:r w:rsidR="008944CE" w:rsidRPr="000E0E34">
          <w:rPr>
            <w:rStyle w:val="Hyperlink"/>
            <w:rFonts w:ascii="Arial" w:hAnsi="Arial" w:cs="Arial"/>
            <w:sz w:val="20"/>
            <w:szCs w:val="20"/>
          </w:rPr>
          <w:t>ddrsaofficials@gmail.com</w:t>
        </w:r>
      </w:hyperlink>
      <w:r w:rsidR="008944CE" w:rsidRPr="000E0E34">
        <w:rPr>
          <w:rFonts w:ascii="Arial" w:hAnsi="Arial" w:cs="Arial"/>
          <w:sz w:val="20"/>
          <w:szCs w:val="20"/>
        </w:rPr>
        <w:t xml:space="preserve"> </w:t>
      </w:r>
      <w:r>
        <w:rPr>
          <w:rFonts w:ascii="Arial" w:hAnsi="Arial" w:cs="Arial"/>
          <w:sz w:val="20"/>
          <w:szCs w:val="20"/>
        </w:rPr>
        <w:t>to nominate for meets for training and assessment.</w:t>
      </w:r>
    </w:p>
    <w:p w14:paraId="4730D50E" w14:textId="1A3BDBCC" w:rsidR="000E0E34" w:rsidRDefault="000E0E34" w:rsidP="008944CE">
      <w:pPr>
        <w:pStyle w:val="ListParagraph"/>
        <w:numPr>
          <w:ilvl w:val="0"/>
          <w:numId w:val="2"/>
        </w:numPr>
        <w:rPr>
          <w:rFonts w:ascii="Arial" w:hAnsi="Arial" w:cs="Arial"/>
          <w:sz w:val="20"/>
          <w:szCs w:val="20"/>
        </w:rPr>
      </w:pPr>
      <w:r>
        <w:rPr>
          <w:rFonts w:ascii="Arial" w:hAnsi="Arial" w:cs="Arial"/>
          <w:sz w:val="20"/>
          <w:szCs w:val="20"/>
        </w:rPr>
        <w:t>There will be a closed Facebook group available with videos and explanations for trainee officials. Once Blue Cards are registered with the Association, inclusion to this group will be approved.</w:t>
      </w:r>
    </w:p>
    <w:p w14:paraId="65EF1E66" w14:textId="6C8B429A" w:rsidR="000F18BC" w:rsidRDefault="000F18BC" w:rsidP="000F18BC">
      <w:pPr>
        <w:rPr>
          <w:rFonts w:ascii="Arial" w:hAnsi="Arial" w:cs="Arial"/>
          <w:sz w:val="20"/>
          <w:szCs w:val="20"/>
        </w:rPr>
      </w:pPr>
      <w:r>
        <w:rPr>
          <w:rFonts w:ascii="Arial" w:hAnsi="Arial" w:cs="Arial"/>
          <w:sz w:val="20"/>
          <w:szCs w:val="20"/>
        </w:rPr>
        <w:t>Thank you all for your understanding and commitment to improving the standards of meets hosted around the Darling Downs Region – we are looking forward to supporting you all this season to have as many qualified officials as possible to maintain the high standard that we are all accustomed to.</w:t>
      </w:r>
    </w:p>
    <w:p w14:paraId="176D8E0B" w14:textId="0AEF3D3D" w:rsidR="000F18BC" w:rsidRDefault="000F18BC" w:rsidP="00C959B4">
      <w:pPr>
        <w:spacing w:after="0" w:line="240" w:lineRule="auto"/>
        <w:rPr>
          <w:rFonts w:ascii="Arial" w:hAnsi="Arial" w:cs="Arial"/>
          <w:sz w:val="20"/>
          <w:szCs w:val="20"/>
        </w:rPr>
      </w:pPr>
      <w:r>
        <w:rPr>
          <w:rFonts w:ascii="Arial" w:hAnsi="Arial" w:cs="Arial"/>
          <w:sz w:val="20"/>
          <w:szCs w:val="20"/>
        </w:rPr>
        <w:t>Kind regards</w:t>
      </w:r>
    </w:p>
    <w:p w14:paraId="3250934C" w14:textId="33384A51" w:rsidR="00C959B4" w:rsidRDefault="000F18BC" w:rsidP="00C959B4">
      <w:pPr>
        <w:spacing w:after="0" w:line="240" w:lineRule="auto"/>
        <w:rPr>
          <w:rFonts w:ascii="Arial" w:hAnsi="Arial" w:cs="Arial"/>
          <w:sz w:val="20"/>
          <w:szCs w:val="20"/>
        </w:rPr>
      </w:pPr>
      <w:r>
        <w:rPr>
          <w:rFonts w:ascii="Arial" w:hAnsi="Arial" w:cs="Arial"/>
          <w:sz w:val="20"/>
          <w:szCs w:val="20"/>
        </w:rPr>
        <w:t>Shannon Armbruster</w:t>
      </w:r>
      <w:r w:rsidR="00C959B4">
        <w:rPr>
          <w:rFonts w:ascii="Arial" w:hAnsi="Arial" w:cs="Arial"/>
          <w:sz w:val="20"/>
          <w:szCs w:val="20"/>
        </w:rPr>
        <w:t xml:space="preserve"> </w:t>
      </w:r>
    </w:p>
    <w:p w14:paraId="516AFA63" w14:textId="7481CADE" w:rsidR="000F18BC" w:rsidRPr="000F18BC" w:rsidRDefault="000F18BC" w:rsidP="00C959B4">
      <w:pPr>
        <w:spacing w:after="0" w:line="240" w:lineRule="auto"/>
        <w:rPr>
          <w:rFonts w:ascii="Arial" w:hAnsi="Arial" w:cs="Arial"/>
          <w:sz w:val="20"/>
          <w:szCs w:val="20"/>
        </w:rPr>
      </w:pPr>
      <w:r>
        <w:rPr>
          <w:rFonts w:ascii="Arial" w:hAnsi="Arial" w:cs="Arial"/>
          <w:sz w:val="20"/>
          <w:szCs w:val="20"/>
        </w:rPr>
        <w:t>DDRSA Technical Officials Chair</w:t>
      </w:r>
    </w:p>
    <w:p w14:paraId="42B09ECF" w14:textId="77777777" w:rsidR="008944CE" w:rsidRDefault="008944CE"/>
    <w:p w14:paraId="1F8D0C44" w14:textId="3F6B3F1A" w:rsidR="008944CE" w:rsidRDefault="000F18BC" w:rsidP="000F18BC">
      <w:pPr>
        <w:jc w:val="center"/>
        <w:rPr>
          <w:b/>
          <w:bCs/>
          <w:u w:val="single"/>
        </w:rPr>
      </w:pPr>
      <w:r w:rsidRPr="000F18BC">
        <w:rPr>
          <w:b/>
          <w:bCs/>
          <w:u w:val="single"/>
        </w:rPr>
        <w:lastRenderedPageBreak/>
        <w:t xml:space="preserve">2026-2027    </w:t>
      </w:r>
      <w:r w:rsidR="000E0E34" w:rsidRPr="000F18BC">
        <w:rPr>
          <w:b/>
          <w:bCs/>
          <w:u w:val="single"/>
        </w:rPr>
        <w:t>DDRSA OFFICIAL NOMINATION FORM</w:t>
      </w:r>
    </w:p>
    <w:p w14:paraId="17E21216" w14:textId="70D5C3E0" w:rsidR="00F11BB3" w:rsidRPr="000F18BC" w:rsidRDefault="00F11BB3" w:rsidP="000F18BC">
      <w:pPr>
        <w:jc w:val="center"/>
        <w:rPr>
          <w:b/>
          <w:bCs/>
          <w:u w:val="single"/>
        </w:rPr>
      </w:pPr>
      <w:r>
        <w:rPr>
          <w:b/>
          <w:bCs/>
          <w:u w:val="single"/>
        </w:rPr>
        <w:t>Please return this form by the 9</w:t>
      </w:r>
      <w:r w:rsidRPr="00F11BB3">
        <w:rPr>
          <w:b/>
          <w:bCs/>
          <w:u w:val="single"/>
          <w:vertAlign w:val="superscript"/>
        </w:rPr>
        <w:t>th</w:t>
      </w:r>
      <w:r>
        <w:rPr>
          <w:b/>
          <w:bCs/>
          <w:u w:val="single"/>
        </w:rPr>
        <w:t xml:space="preserve"> of August, 2026</w:t>
      </w:r>
    </w:p>
    <w:tbl>
      <w:tblPr>
        <w:tblStyle w:val="TableGrid"/>
        <w:tblW w:w="0" w:type="auto"/>
        <w:tblLook w:val="04A0" w:firstRow="1" w:lastRow="0" w:firstColumn="1" w:lastColumn="0" w:noHBand="0" w:noVBand="1"/>
      </w:tblPr>
      <w:tblGrid>
        <w:gridCol w:w="1980"/>
        <w:gridCol w:w="8783"/>
      </w:tblGrid>
      <w:tr w:rsidR="000F18BC" w14:paraId="6CA1A068" w14:textId="77777777" w:rsidTr="000F18BC">
        <w:tc>
          <w:tcPr>
            <w:tcW w:w="1980" w:type="dxa"/>
          </w:tcPr>
          <w:p w14:paraId="2B851B9C" w14:textId="626A722F" w:rsidR="000F18BC" w:rsidRDefault="000F18BC">
            <w:r>
              <w:t>Name:</w:t>
            </w:r>
          </w:p>
        </w:tc>
        <w:tc>
          <w:tcPr>
            <w:tcW w:w="8783" w:type="dxa"/>
          </w:tcPr>
          <w:p w14:paraId="2C8104CB" w14:textId="77777777" w:rsidR="000F18BC" w:rsidRDefault="000F18BC"/>
        </w:tc>
      </w:tr>
      <w:tr w:rsidR="000F18BC" w14:paraId="78D18723" w14:textId="77777777" w:rsidTr="000F18BC">
        <w:tc>
          <w:tcPr>
            <w:tcW w:w="1980" w:type="dxa"/>
          </w:tcPr>
          <w:p w14:paraId="0F93AC9F" w14:textId="1D6807C3" w:rsidR="000F18BC" w:rsidRDefault="000F18BC">
            <w:r>
              <w:t>Club:</w:t>
            </w:r>
          </w:p>
        </w:tc>
        <w:tc>
          <w:tcPr>
            <w:tcW w:w="8783" w:type="dxa"/>
          </w:tcPr>
          <w:p w14:paraId="2F520689" w14:textId="77777777" w:rsidR="000F18BC" w:rsidRDefault="000F18BC"/>
        </w:tc>
      </w:tr>
      <w:tr w:rsidR="000F18BC" w14:paraId="235E629B" w14:textId="77777777" w:rsidTr="000F18BC">
        <w:tc>
          <w:tcPr>
            <w:tcW w:w="1980" w:type="dxa"/>
          </w:tcPr>
          <w:p w14:paraId="193A53F6" w14:textId="12D74B6B" w:rsidR="000F18BC" w:rsidRDefault="000F18BC">
            <w:r>
              <w:t>Phone:</w:t>
            </w:r>
          </w:p>
        </w:tc>
        <w:tc>
          <w:tcPr>
            <w:tcW w:w="8783" w:type="dxa"/>
          </w:tcPr>
          <w:p w14:paraId="6DB3BCC9" w14:textId="77777777" w:rsidR="000F18BC" w:rsidRDefault="000F18BC"/>
        </w:tc>
      </w:tr>
      <w:tr w:rsidR="000F18BC" w14:paraId="5B7CD48B" w14:textId="77777777" w:rsidTr="000F18BC">
        <w:tc>
          <w:tcPr>
            <w:tcW w:w="1980" w:type="dxa"/>
          </w:tcPr>
          <w:p w14:paraId="76F9AA40" w14:textId="60D70F69" w:rsidR="000F18BC" w:rsidRDefault="000F18BC">
            <w:r>
              <w:t>Email contact:</w:t>
            </w:r>
          </w:p>
        </w:tc>
        <w:tc>
          <w:tcPr>
            <w:tcW w:w="8783" w:type="dxa"/>
          </w:tcPr>
          <w:p w14:paraId="63054033" w14:textId="77777777" w:rsidR="000F18BC" w:rsidRDefault="000F18BC"/>
        </w:tc>
      </w:tr>
      <w:tr w:rsidR="000F18BC" w14:paraId="340D1F75" w14:textId="77777777" w:rsidTr="000F18BC">
        <w:trPr>
          <w:trHeight w:val="227"/>
        </w:trPr>
        <w:tc>
          <w:tcPr>
            <w:tcW w:w="1980" w:type="dxa"/>
            <w:vMerge w:val="restart"/>
          </w:tcPr>
          <w:p w14:paraId="5EF2C78A" w14:textId="7427D97A" w:rsidR="000F18BC" w:rsidRDefault="000F18BC">
            <w:r>
              <w:t>Current experience at club nights or as an official:</w:t>
            </w:r>
          </w:p>
        </w:tc>
        <w:tc>
          <w:tcPr>
            <w:tcW w:w="8783" w:type="dxa"/>
          </w:tcPr>
          <w:p w14:paraId="22DDDA51" w14:textId="77777777" w:rsidR="000F18BC" w:rsidRDefault="000F18BC"/>
        </w:tc>
      </w:tr>
      <w:tr w:rsidR="000F18BC" w14:paraId="6B41EE4A" w14:textId="77777777" w:rsidTr="000F18BC">
        <w:trPr>
          <w:trHeight w:val="226"/>
        </w:trPr>
        <w:tc>
          <w:tcPr>
            <w:tcW w:w="1980" w:type="dxa"/>
            <w:vMerge/>
          </w:tcPr>
          <w:p w14:paraId="5619245B" w14:textId="77777777" w:rsidR="000F18BC" w:rsidRDefault="000F18BC"/>
        </w:tc>
        <w:tc>
          <w:tcPr>
            <w:tcW w:w="8783" w:type="dxa"/>
          </w:tcPr>
          <w:p w14:paraId="1D94A9C7" w14:textId="77777777" w:rsidR="000F18BC" w:rsidRDefault="000F18BC"/>
        </w:tc>
      </w:tr>
      <w:tr w:rsidR="000F18BC" w14:paraId="454552D9" w14:textId="77777777" w:rsidTr="000F18BC">
        <w:trPr>
          <w:trHeight w:val="226"/>
        </w:trPr>
        <w:tc>
          <w:tcPr>
            <w:tcW w:w="1980" w:type="dxa"/>
            <w:vMerge/>
          </w:tcPr>
          <w:p w14:paraId="5B5F7329" w14:textId="77777777" w:rsidR="000F18BC" w:rsidRDefault="000F18BC"/>
        </w:tc>
        <w:tc>
          <w:tcPr>
            <w:tcW w:w="8783" w:type="dxa"/>
          </w:tcPr>
          <w:p w14:paraId="77D1C37C" w14:textId="77777777" w:rsidR="000F18BC" w:rsidRDefault="000F18BC"/>
        </w:tc>
      </w:tr>
      <w:tr w:rsidR="000F18BC" w14:paraId="47CC241D" w14:textId="77777777" w:rsidTr="000F18BC">
        <w:trPr>
          <w:trHeight w:val="226"/>
        </w:trPr>
        <w:tc>
          <w:tcPr>
            <w:tcW w:w="1980" w:type="dxa"/>
            <w:vMerge/>
          </w:tcPr>
          <w:p w14:paraId="0F8830C4" w14:textId="77777777" w:rsidR="000F18BC" w:rsidRDefault="000F18BC"/>
        </w:tc>
        <w:tc>
          <w:tcPr>
            <w:tcW w:w="8783" w:type="dxa"/>
          </w:tcPr>
          <w:p w14:paraId="76C39230" w14:textId="77777777" w:rsidR="000F18BC" w:rsidRDefault="000F18BC"/>
        </w:tc>
      </w:tr>
    </w:tbl>
    <w:p w14:paraId="5F63257F" w14:textId="77777777" w:rsidR="000F18BC" w:rsidRDefault="000F18BC"/>
    <w:tbl>
      <w:tblPr>
        <w:tblStyle w:val="TableGrid"/>
        <w:tblW w:w="10910" w:type="dxa"/>
        <w:tblLayout w:type="fixed"/>
        <w:tblLook w:val="04A0" w:firstRow="1" w:lastRow="0" w:firstColumn="1" w:lastColumn="0" w:noHBand="0" w:noVBand="1"/>
      </w:tblPr>
      <w:tblGrid>
        <w:gridCol w:w="2122"/>
        <w:gridCol w:w="1417"/>
        <w:gridCol w:w="1559"/>
        <w:gridCol w:w="1418"/>
        <w:gridCol w:w="2835"/>
        <w:gridCol w:w="1559"/>
      </w:tblGrid>
      <w:tr w:rsidR="000E0E34" w14:paraId="0B865230" w14:textId="11197D30" w:rsidTr="000F18BC">
        <w:tc>
          <w:tcPr>
            <w:tcW w:w="10910" w:type="dxa"/>
            <w:gridSpan w:val="6"/>
          </w:tcPr>
          <w:p w14:paraId="19E44CB8" w14:textId="6D64D7E2" w:rsidR="000E0E34" w:rsidRDefault="000E0E34">
            <w:r w:rsidRPr="000F18BC">
              <w:rPr>
                <w:b/>
                <w:bCs/>
              </w:rPr>
              <w:t>Current Qualifications:</w:t>
            </w:r>
            <w:r w:rsidR="000F18BC">
              <w:t xml:space="preserve">             </w:t>
            </w:r>
            <w:r w:rsidR="000F18BC" w:rsidRPr="00722C4B">
              <w:rPr>
                <w:rFonts w:ascii="Arial" w:hAnsi="Arial" w:cs="Arial"/>
                <w:sz w:val="20"/>
                <w:szCs w:val="20"/>
              </w:rPr>
              <w:t>(</w:t>
            </w:r>
            <w:r w:rsidR="003B6616" w:rsidRPr="00722C4B">
              <w:rPr>
                <w:rFonts w:ascii="Arial" w:hAnsi="Arial" w:cs="Arial"/>
                <w:sz w:val="20"/>
                <w:szCs w:val="20"/>
              </w:rPr>
              <w:t xml:space="preserve">Select </w:t>
            </w:r>
            <w:r w:rsidR="003B6616" w:rsidRPr="00722C4B">
              <w:rPr>
                <w:rFonts w:ascii="Arial" w:hAnsi="Arial" w:cs="Arial"/>
                <w:b/>
                <w:bCs/>
                <w:sz w:val="20"/>
                <w:szCs w:val="20"/>
              </w:rPr>
              <w:t>only</w:t>
            </w:r>
            <w:r w:rsidR="003B6616" w:rsidRPr="00722C4B">
              <w:rPr>
                <w:rFonts w:ascii="Arial" w:hAnsi="Arial" w:cs="Arial"/>
                <w:sz w:val="20"/>
                <w:szCs w:val="20"/>
              </w:rPr>
              <w:t xml:space="preserve"> those you have </w:t>
            </w:r>
            <w:r w:rsidR="00195655" w:rsidRPr="00722C4B">
              <w:rPr>
                <w:rFonts w:ascii="Arial" w:hAnsi="Arial" w:cs="Arial"/>
                <w:sz w:val="20"/>
                <w:szCs w:val="20"/>
              </w:rPr>
              <w:t xml:space="preserve">already </w:t>
            </w:r>
            <w:r w:rsidR="003B6616" w:rsidRPr="00722C4B">
              <w:rPr>
                <w:rFonts w:ascii="Arial" w:hAnsi="Arial" w:cs="Arial"/>
                <w:sz w:val="20"/>
                <w:szCs w:val="20"/>
              </w:rPr>
              <w:t>been assessed for – not the ones you have only completed the online course for</w:t>
            </w:r>
            <w:r w:rsidR="00195655" w:rsidRPr="00722C4B">
              <w:rPr>
                <w:rFonts w:ascii="Arial" w:hAnsi="Arial" w:cs="Arial"/>
                <w:sz w:val="20"/>
                <w:szCs w:val="20"/>
              </w:rPr>
              <w:t>)</w:t>
            </w:r>
          </w:p>
        </w:tc>
      </w:tr>
      <w:tr w:rsidR="000E0E34" w14:paraId="7C107F47" w14:textId="665FDDBF" w:rsidTr="000F18BC">
        <w:tc>
          <w:tcPr>
            <w:tcW w:w="2122" w:type="dxa"/>
          </w:tcPr>
          <w:p w14:paraId="3F10D938" w14:textId="6D7334CC" w:rsidR="000E0E34" w:rsidRDefault="000E0E34">
            <w:r>
              <w:t>Time Keeper</w:t>
            </w:r>
          </w:p>
        </w:tc>
        <w:sdt>
          <w:sdtPr>
            <w:alias w:val="YES NO"/>
            <w:tag w:val="YES NO"/>
            <w:id w:val="1375349907"/>
            <w:placeholder>
              <w:docPart w:val="DefaultPlaceholder_-1854013438"/>
            </w:placeholder>
            <w:showingPlcHdr/>
            <w:dropDownList>
              <w:listItem w:displayText="NO" w:value="NO"/>
              <w:listItem w:displayText="YES" w:value="YES"/>
            </w:dropDownList>
          </w:sdtPr>
          <w:sdtContent>
            <w:tc>
              <w:tcPr>
                <w:tcW w:w="1417" w:type="dxa"/>
              </w:tcPr>
              <w:p w14:paraId="0469FFDB" w14:textId="058CEC21" w:rsidR="000E0E34" w:rsidRDefault="000F18BC">
                <w:r w:rsidRPr="000F18BC">
                  <w:rPr>
                    <w:rStyle w:val="PlaceholderText"/>
                    <w:rFonts w:ascii="Arial Narrow" w:hAnsi="Arial Narrow"/>
                    <w:sz w:val="18"/>
                    <w:szCs w:val="18"/>
                  </w:rPr>
                  <w:t>Choose an item.</w:t>
                </w:r>
              </w:p>
            </w:tc>
          </w:sdtContent>
        </w:sdt>
        <w:tc>
          <w:tcPr>
            <w:tcW w:w="1559" w:type="dxa"/>
          </w:tcPr>
          <w:p w14:paraId="1FB317C0" w14:textId="618C3A1E" w:rsidR="000E0E34" w:rsidRDefault="000E0E34">
            <w:r>
              <w:t>Check Starter</w:t>
            </w:r>
          </w:p>
        </w:tc>
        <w:sdt>
          <w:sdtPr>
            <w:alias w:val="YES NO"/>
            <w:tag w:val="YES NO"/>
            <w:id w:val="503166957"/>
            <w:placeholder>
              <w:docPart w:val="DF740802EB9541388D9A3F43D4159E58"/>
            </w:placeholder>
            <w:showingPlcHdr/>
            <w:dropDownList>
              <w:listItem w:displayText="NO" w:value="NO"/>
              <w:listItem w:displayText="YES" w:value="YES"/>
            </w:dropDownList>
          </w:sdtPr>
          <w:sdtContent>
            <w:tc>
              <w:tcPr>
                <w:tcW w:w="1418" w:type="dxa"/>
              </w:tcPr>
              <w:p w14:paraId="7189251C" w14:textId="29032A17" w:rsidR="000E0E34" w:rsidRDefault="000F18BC">
                <w:r w:rsidRPr="000F18BC">
                  <w:rPr>
                    <w:rStyle w:val="PlaceholderText"/>
                    <w:rFonts w:ascii="Arial Narrow" w:hAnsi="Arial Narrow"/>
                    <w:sz w:val="18"/>
                    <w:szCs w:val="18"/>
                  </w:rPr>
                  <w:t>Choose an item.</w:t>
                </w:r>
              </w:p>
            </w:tc>
          </w:sdtContent>
        </w:sdt>
        <w:tc>
          <w:tcPr>
            <w:tcW w:w="2835" w:type="dxa"/>
          </w:tcPr>
          <w:p w14:paraId="356197FC" w14:textId="0088B872" w:rsidR="000E0E34" w:rsidRDefault="000E0E34">
            <w:r>
              <w:t>Inspector of Turns/Chief Inspector of Turns</w:t>
            </w:r>
          </w:p>
        </w:tc>
        <w:sdt>
          <w:sdtPr>
            <w:alias w:val="YES NO"/>
            <w:tag w:val="YES NO"/>
            <w:id w:val="1104609073"/>
            <w:placeholder>
              <w:docPart w:val="6830278526824837B141AAA927F6F048"/>
            </w:placeholder>
            <w:showingPlcHdr/>
            <w:dropDownList>
              <w:listItem w:displayText="NO" w:value="NO"/>
              <w:listItem w:displayText="YES" w:value="YES"/>
            </w:dropDownList>
          </w:sdtPr>
          <w:sdtContent>
            <w:tc>
              <w:tcPr>
                <w:tcW w:w="1559" w:type="dxa"/>
              </w:tcPr>
              <w:p w14:paraId="06CADD5B" w14:textId="33A8583C" w:rsidR="000E0E34" w:rsidRDefault="000F18BC">
                <w:r w:rsidRPr="000F18BC">
                  <w:rPr>
                    <w:rStyle w:val="PlaceholderText"/>
                    <w:rFonts w:ascii="Arial Narrow" w:hAnsi="Arial Narrow"/>
                    <w:sz w:val="18"/>
                    <w:szCs w:val="18"/>
                  </w:rPr>
                  <w:t>Choose an item.</w:t>
                </w:r>
              </w:p>
            </w:tc>
          </w:sdtContent>
        </w:sdt>
      </w:tr>
      <w:tr w:rsidR="000E0E34" w14:paraId="314D4678" w14:textId="2F9A8DED" w:rsidTr="000F18BC">
        <w:tc>
          <w:tcPr>
            <w:tcW w:w="2122" w:type="dxa"/>
          </w:tcPr>
          <w:p w14:paraId="3B0BBBA7" w14:textId="2BA5BA2E" w:rsidR="000E0E34" w:rsidRDefault="000E0E34">
            <w:r>
              <w:t>Chief Timekeeper</w:t>
            </w:r>
          </w:p>
        </w:tc>
        <w:sdt>
          <w:sdtPr>
            <w:alias w:val="YES NO"/>
            <w:tag w:val="YES NO"/>
            <w:id w:val="1525829048"/>
            <w:placeholder>
              <w:docPart w:val="32EBC09F75F44F1197F40A915CD73C1A"/>
            </w:placeholder>
            <w:showingPlcHdr/>
            <w:dropDownList>
              <w:listItem w:displayText="NO" w:value="NO"/>
              <w:listItem w:displayText="YES" w:value="YES"/>
            </w:dropDownList>
          </w:sdtPr>
          <w:sdtContent>
            <w:tc>
              <w:tcPr>
                <w:tcW w:w="1417" w:type="dxa"/>
              </w:tcPr>
              <w:p w14:paraId="4C2AC2B2" w14:textId="69362C66" w:rsidR="000E0E34" w:rsidRDefault="000F18BC">
                <w:r w:rsidRPr="000F18BC">
                  <w:rPr>
                    <w:rStyle w:val="PlaceholderText"/>
                    <w:rFonts w:ascii="Arial Narrow" w:hAnsi="Arial Narrow"/>
                    <w:sz w:val="18"/>
                    <w:szCs w:val="18"/>
                  </w:rPr>
                  <w:t>Choose an item.</w:t>
                </w:r>
              </w:p>
            </w:tc>
          </w:sdtContent>
        </w:sdt>
        <w:tc>
          <w:tcPr>
            <w:tcW w:w="1559" w:type="dxa"/>
          </w:tcPr>
          <w:p w14:paraId="2C05493D" w14:textId="37B84CD2" w:rsidR="000E0E34" w:rsidRDefault="000E0E34">
            <w:r>
              <w:t>Marshal</w:t>
            </w:r>
          </w:p>
        </w:tc>
        <w:sdt>
          <w:sdtPr>
            <w:alias w:val="YES NO"/>
            <w:tag w:val="YES NO"/>
            <w:id w:val="806972832"/>
            <w:placeholder>
              <w:docPart w:val="EE1F01901105443080E234DD247BF6E0"/>
            </w:placeholder>
            <w:showingPlcHdr/>
            <w:dropDownList>
              <w:listItem w:displayText="NO" w:value="NO"/>
              <w:listItem w:displayText="YES" w:value="YES"/>
            </w:dropDownList>
          </w:sdtPr>
          <w:sdtContent>
            <w:tc>
              <w:tcPr>
                <w:tcW w:w="1418" w:type="dxa"/>
              </w:tcPr>
              <w:p w14:paraId="1F7BF604" w14:textId="7383612D" w:rsidR="000E0E34" w:rsidRDefault="000F18BC">
                <w:r w:rsidRPr="000F18BC">
                  <w:rPr>
                    <w:rStyle w:val="PlaceholderText"/>
                    <w:rFonts w:ascii="Arial Narrow" w:hAnsi="Arial Narrow"/>
                    <w:sz w:val="18"/>
                    <w:szCs w:val="18"/>
                  </w:rPr>
                  <w:t>Choose an item.</w:t>
                </w:r>
              </w:p>
            </w:tc>
          </w:sdtContent>
        </w:sdt>
        <w:tc>
          <w:tcPr>
            <w:tcW w:w="2835" w:type="dxa"/>
          </w:tcPr>
          <w:p w14:paraId="7199B8A3" w14:textId="595DAB21" w:rsidR="000E0E34" w:rsidRDefault="000E0E34">
            <w:r>
              <w:t>Judge of Strokes</w:t>
            </w:r>
          </w:p>
        </w:tc>
        <w:sdt>
          <w:sdtPr>
            <w:alias w:val="YES NO"/>
            <w:tag w:val="YES NO"/>
            <w:id w:val="1040256879"/>
            <w:placeholder>
              <w:docPart w:val="6DFAE52AD0B246BF806E80F4903B280B"/>
            </w:placeholder>
            <w:showingPlcHdr/>
            <w:dropDownList>
              <w:listItem w:displayText="NO" w:value="NO"/>
              <w:listItem w:displayText="YES" w:value="YES"/>
            </w:dropDownList>
          </w:sdtPr>
          <w:sdtContent>
            <w:tc>
              <w:tcPr>
                <w:tcW w:w="1559" w:type="dxa"/>
              </w:tcPr>
              <w:p w14:paraId="57439AD5" w14:textId="34975D4F" w:rsidR="000E0E34" w:rsidRDefault="000F18BC">
                <w:r w:rsidRPr="000F18BC">
                  <w:rPr>
                    <w:rStyle w:val="PlaceholderText"/>
                    <w:rFonts w:ascii="Arial Narrow" w:hAnsi="Arial Narrow"/>
                    <w:sz w:val="18"/>
                    <w:szCs w:val="18"/>
                  </w:rPr>
                  <w:t>Choose an item.</w:t>
                </w:r>
              </w:p>
            </w:tc>
          </w:sdtContent>
        </w:sdt>
      </w:tr>
      <w:tr w:rsidR="000E0E34" w14:paraId="16D258A0" w14:textId="5797C022" w:rsidTr="000F18BC">
        <w:tc>
          <w:tcPr>
            <w:tcW w:w="2122" w:type="dxa"/>
          </w:tcPr>
          <w:p w14:paraId="7C9529CE" w14:textId="12C6AFEA" w:rsidR="000E0E34" w:rsidRDefault="000E0E34">
            <w:r>
              <w:t>Announcer</w:t>
            </w:r>
          </w:p>
        </w:tc>
        <w:sdt>
          <w:sdtPr>
            <w:alias w:val="YES NO"/>
            <w:tag w:val="YES NO"/>
            <w:id w:val="-641651508"/>
            <w:placeholder>
              <w:docPart w:val="6B7A057FCF5F4AB6922C651AFE60FBE0"/>
            </w:placeholder>
            <w:showingPlcHdr/>
            <w:dropDownList>
              <w:listItem w:displayText="NO" w:value="NO"/>
              <w:listItem w:displayText="YES" w:value="YES"/>
            </w:dropDownList>
          </w:sdtPr>
          <w:sdtContent>
            <w:tc>
              <w:tcPr>
                <w:tcW w:w="1417" w:type="dxa"/>
              </w:tcPr>
              <w:p w14:paraId="0171B73B" w14:textId="6B1CD802" w:rsidR="000E0E34" w:rsidRDefault="000F18BC">
                <w:r w:rsidRPr="000F18BC">
                  <w:rPr>
                    <w:rStyle w:val="PlaceholderText"/>
                    <w:rFonts w:ascii="Arial Narrow" w:hAnsi="Arial Narrow"/>
                    <w:sz w:val="18"/>
                    <w:szCs w:val="18"/>
                  </w:rPr>
                  <w:t>Choose an item.</w:t>
                </w:r>
              </w:p>
            </w:tc>
          </w:sdtContent>
        </w:sdt>
        <w:tc>
          <w:tcPr>
            <w:tcW w:w="1559" w:type="dxa"/>
          </w:tcPr>
          <w:p w14:paraId="2DDA466E" w14:textId="4142E2BC" w:rsidR="000E0E34" w:rsidRDefault="000E0E34">
            <w:r>
              <w:t>Recorder</w:t>
            </w:r>
          </w:p>
        </w:tc>
        <w:sdt>
          <w:sdtPr>
            <w:alias w:val="YES NO"/>
            <w:tag w:val="YES NO"/>
            <w:id w:val="140623132"/>
            <w:placeholder>
              <w:docPart w:val="55BAEFAD8BF84DB092F3CD92DA0FD937"/>
            </w:placeholder>
            <w:showingPlcHdr/>
            <w:dropDownList>
              <w:listItem w:displayText="NO" w:value="NO"/>
              <w:listItem w:displayText="YES" w:value="YES"/>
            </w:dropDownList>
          </w:sdtPr>
          <w:sdtContent>
            <w:tc>
              <w:tcPr>
                <w:tcW w:w="1418" w:type="dxa"/>
              </w:tcPr>
              <w:p w14:paraId="028EFB6C" w14:textId="1ED820BA" w:rsidR="000E0E34" w:rsidRDefault="000F18BC">
                <w:r w:rsidRPr="000F18BC">
                  <w:rPr>
                    <w:rStyle w:val="PlaceholderText"/>
                    <w:rFonts w:ascii="Arial Narrow" w:hAnsi="Arial Narrow"/>
                    <w:sz w:val="18"/>
                    <w:szCs w:val="18"/>
                  </w:rPr>
                  <w:t>Choose an item.</w:t>
                </w:r>
              </w:p>
            </w:tc>
          </w:sdtContent>
        </w:sdt>
        <w:tc>
          <w:tcPr>
            <w:tcW w:w="2835" w:type="dxa"/>
          </w:tcPr>
          <w:p w14:paraId="42501F6C" w14:textId="74D365B3" w:rsidR="000E0E34" w:rsidRDefault="003B6616">
            <w:r>
              <w:t>Starter</w:t>
            </w:r>
          </w:p>
        </w:tc>
        <w:sdt>
          <w:sdtPr>
            <w:alias w:val="YES NO"/>
            <w:tag w:val="YES NO"/>
            <w:id w:val="931168962"/>
            <w:placeholder>
              <w:docPart w:val="1A9526E38F794919AF763390C60C70C0"/>
            </w:placeholder>
            <w:showingPlcHdr/>
            <w:dropDownList>
              <w:listItem w:displayText="NO" w:value="NO"/>
              <w:listItem w:displayText="YES" w:value="YES"/>
            </w:dropDownList>
          </w:sdtPr>
          <w:sdtContent>
            <w:tc>
              <w:tcPr>
                <w:tcW w:w="1559" w:type="dxa"/>
              </w:tcPr>
              <w:p w14:paraId="73B2C19F" w14:textId="4CB87EA3" w:rsidR="000E0E34" w:rsidRDefault="000F18BC">
                <w:r w:rsidRPr="000F18BC">
                  <w:rPr>
                    <w:rStyle w:val="PlaceholderText"/>
                    <w:rFonts w:ascii="Arial Narrow" w:hAnsi="Arial Narrow"/>
                    <w:sz w:val="18"/>
                    <w:szCs w:val="18"/>
                  </w:rPr>
                  <w:t>Choose an item.</w:t>
                </w:r>
              </w:p>
            </w:tc>
          </w:sdtContent>
        </w:sdt>
      </w:tr>
    </w:tbl>
    <w:p w14:paraId="3555452F" w14:textId="77777777" w:rsidR="008944CE" w:rsidRDefault="008944CE"/>
    <w:tbl>
      <w:tblPr>
        <w:tblStyle w:val="TableGrid"/>
        <w:tblW w:w="10910" w:type="dxa"/>
        <w:tblLayout w:type="fixed"/>
        <w:tblLook w:val="04A0" w:firstRow="1" w:lastRow="0" w:firstColumn="1" w:lastColumn="0" w:noHBand="0" w:noVBand="1"/>
      </w:tblPr>
      <w:tblGrid>
        <w:gridCol w:w="2122"/>
        <w:gridCol w:w="1417"/>
        <w:gridCol w:w="1559"/>
        <w:gridCol w:w="1418"/>
        <w:gridCol w:w="2835"/>
        <w:gridCol w:w="1559"/>
      </w:tblGrid>
      <w:tr w:rsidR="000F18BC" w14:paraId="23A5FFFB" w14:textId="77777777" w:rsidTr="00100DAB">
        <w:tc>
          <w:tcPr>
            <w:tcW w:w="10910" w:type="dxa"/>
            <w:gridSpan w:val="6"/>
          </w:tcPr>
          <w:p w14:paraId="737B23A4" w14:textId="3CBC99EB" w:rsidR="000F18BC" w:rsidRPr="000F18BC" w:rsidRDefault="000F18BC" w:rsidP="00100DAB">
            <w:pPr>
              <w:rPr>
                <w:b/>
                <w:bCs/>
                <w:i/>
                <w:iCs/>
              </w:rPr>
            </w:pPr>
            <w:r w:rsidRPr="000F18BC">
              <w:rPr>
                <w:b/>
                <w:bCs/>
                <w:i/>
                <w:iCs/>
              </w:rPr>
              <w:t>Positions</w:t>
            </w:r>
            <w:r w:rsidR="00195655">
              <w:rPr>
                <w:b/>
                <w:bCs/>
                <w:i/>
                <w:iCs/>
              </w:rPr>
              <w:t xml:space="preserve">/Roles </w:t>
            </w:r>
            <w:r w:rsidRPr="000F18BC">
              <w:rPr>
                <w:b/>
                <w:bCs/>
                <w:i/>
                <w:iCs/>
              </w:rPr>
              <w:t xml:space="preserve"> I would like to receive Mentoring and Training for:          </w:t>
            </w:r>
          </w:p>
          <w:p w14:paraId="61AF7846" w14:textId="7D728833" w:rsidR="000F18BC" w:rsidRPr="00722C4B" w:rsidRDefault="000F18BC" w:rsidP="00100DAB">
            <w:pPr>
              <w:rPr>
                <w:sz w:val="20"/>
                <w:szCs w:val="20"/>
              </w:rPr>
            </w:pPr>
            <w:r w:rsidRPr="00722C4B">
              <w:rPr>
                <w:sz w:val="20"/>
                <w:szCs w:val="20"/>
              </w:rPr>
              <w:t>(</w:t>
            </w:r>
            <w:r w:rsidR="003B6616" w:rsidRPr="00722C4B">
              <w:rPr>
                <w:sz w:val="20"/>
                <w:szCs w:val="20"/>
              </w:rPr>
              <w:t xml:space="preserve">These include the online modules that have been completed. </w:t>
            </w:r>
            <w:r w:rsidRPr="00722C4B">
              <w:rPr>
                <w:sz w:val="20"/>
                <w:szCs w:val="20"/>
              </w:rPr>
              <w:t>Please select from the Drop Down options)</w:t>
            </w:r>
          </w:p>
        </w:tc>
      </w:tr>
      <w:tr w:rsidR="000F18BC" w14:paraId="6A178ED9" w14:textId="77777777" w:rsidTr="00100DAB">
        <w:tc>
          <w:tcPr>
            <w:tcW w:w="2122" w:type="dxa"/>
          </w:tcPr>
          <w:p w14:paraId="3259FEE6" w14:textId="77777777" w:rsidR="000F18BC" w:rsidRDefault="000F18BC" w:rsidP="00100DAB">
            <w:r>
              <w:t>Time Keeper</w:t>
            </w:r>
          </w:p>
        </w:tc>
        <w:sdt>
          <w:sdtPr>
            <w:alias w:val="YES NO"/>
            <w:tag w:val="YES NO"/>
            <w:id w:val="2003622021"/>
            <w:placeholder>
              <w:docPart w:val="A0255556C511457FAAE07614921020F3"/>
            </w:placeholder>
            <w:showingPlcHdr/>
            <w:dropDownList>
              <w:listItem w:displayText="NO" w:value="NO"/>
              <w:listItem w:displayText="YES" w:value="YES"/>
            </w:dropDownList>
          </w:sdtPr>
          <w:sdtContent>
            <w:tc>
              <w:tcPr>
                <w:tcW w:w="1417" w:type="dxa"/>
              </w:tcPr>
              <w:p w14:paraId="419498AB" w14:textId="77777777" w:rsidR="000F18BC" w:rsidRDefault="000F18BC" w:rsidP="00100DAB">
                <w:r w:rsidRPr="000F18BC">
                  <w:rPr>
                    <w:rStyle w:val="PlaceholderText"/>
                    <w:rFonts w:ascii="Arial Narrow" w:hAnsi="Arial Narrow"/>
                    <w:sz w:val="18"/>
                    <w:szCs w:val="18"/>
                  </w:rPr>
                  <w:t>Choose an item.</w:t>
                </w:r>
              </w:p>
            </w:tc>
          </w:sdtContent>
        </w:sdt>
        <w:tc>
          <w:tcPr>
            <w:tcW w:w="1559" w:type="dxa"/>
          </w:tcPr>
          <w:p w14:paraId="7CB1AD29" w14:textId="77777777" w:rsidR="000F18BC" w:rsidRDefault="000F18BC" w:rsidP="00100DAB">
            <w:r>
              <w:t>Check Starter</w:t>
            </w:r>
          </w:p>
        </w:tc>
        <w:sdt>
          <w:sdtPr>
            <w:alias w:val="YES NO"/>
            <w:tag w:val="YES NO"/>
            <w:id w:val="-553930125"/>
            <w:placeholder>
              <w:docPart w:val="265054D0D4C241A6BDC7911955B14EEC"/>
            </w:placeholder>
            <w:showingPlcHdr/>
            <w:dropDownList>
              <w:listItem w:displayText="NO" w:value="NO"/>
              <w:listItem w:displayText="YES" w:value="YES"/>
            </w:dropDownList>
          </w:sdtPr>
          <w:sdtContent>
            <w:tc>
              <w:tcPr>
                <w:tcW w:w="1418" w:type="dxa"/>
              </w:tcPr>
              <w:p w14:paraId="474D0451" w14:textId="77777777" w:rsidR="000F18BC" w:rsidRDefault="000F18BC" w:rsidP="00100DAB">
                <w:r w:rsidRPr="000F18BC">
                  <w:rPr>
                    <w:rStyle w:val="PlaceholderText"/>
                    <w:rFonts w:ascii="Arial Narrow" w:hAnsi="Arial Narrow"/>
                    <w:sz w:val="18"/>
                    <w:szCs w:val="18"/>
                  </w:rPr>
                  <w:t>Choose an item.</w:t>
                </w:r>
              </w:p>
            </w:tc>
          </w:sdtContent>
        </w:sdt>
        <w:tc>
          <w:tcPr>
            <w:tcW w:w="2835" w:type="dxa"/>
          </w:tcPr>
          <w:p w14:paraId="70AB6C2B" w14:textId="77777777" w:rsidR="000F18BC" w:rsidRDefault="000F18BC" w:rsidP="00100DAB">
            <w:r>
              <w:t>Inspector of Turns/Chief Inspector of Turns</w:t>
            </w:r>
          </w:p>
        </w:tc>
        <w:sdt>
          <w:sdtPr>
            <w:alias w:val="YES NO"/>
            <w:tag w:val="YES NO"/>
            <w:id w:val="1236282444"/>
            <w:placeholder>
              <w:docPart w:val="8858FA7D3FBD4F76B4592196A97CFCED"/>
            </w:placeholder>
            <w:showingPlcHdr/>
            <w:dropDownList>
              <w:listItem w:displayText="NO" w:value="NO"/>
              <w:listItem w:displayText="YES" w:value="YES"/>
            </w:dropDownList>
          </w:sdtPr>
          <w:sdtContent>
            <w:tc>
              <w:tcPr>
                <w:tcW w:w="1559" w:type="dxa"/>
              </w:tcPr>
              <w:p w14:paraId="7B61982A" w14:textId="77777777" w:rsidR="000F18BC" w:rsidRDefault="000F18BC" w:rsidP="00100DAB">
                <w:r w:rsidRPr="000F18BC">
                  <w:rPr>
                    <w:rStyle w:val="PlaceholderText"/>
                    <w:rFonts w:ascii="Arial Narrow" w:hAnsi="Arial Narrow"/>
                    <w:sz w:val="18"/>
                    <w:szCs w:val="18"/>
                  </w:rPr>
                  <w:t>Choose an item.</w:t>
                </w:r>
              </w:p>
            </w:tc>
          </w:sdtContent>
        </w:sdt>
      </w:tr>
      <w:tr w:rsidR="000F18BC" w14:paraId="7CD2CC8C" w14:textId="77777777" w:rsidTr="00100DAB">
        <w:tc>
          <w:tcPr>
            <w:tcW w:w="2122" w:type="dxa"/>
          </w:tcPr>
          <w:p w14:paraId="24D003F5" w14:textId="77777777" w:rsidR="000F18BC" w:rsidRDefault="000F18BC" w:rsidP="00100DAB">
            <w:r>
              <w:t>Chief Timekeeper</w:t>
            </w:r>
          </w:p>
        </w:tc>
        <w:sdt>
          <w:sdtPr>
            <w:alias w:val="YES NO"/>
            <w:tag w:val="YES NO"/>
            <w:id w:val="-1653128813"/>
            <w:placeholder>
              <w:docPart w:val="7079B2E43C5E4591A55FA5B5FAB46ADF"/>
            </w:placeholder>
            <w:dropDownList>
              <w:listItem w:displayText="NO" w:value="NO"/>
              <w:listItem w:displayText="YES" w:value="YES"/>
            </w:dropDownList>
          </w:sdtPr>
          <w:sdtContent>
            <w:tc>
              <w:tcPr>
                <w:tcW w:w="1417" w:type="dxa"/>
              </w:tcPr>
              <w:p w14:paraId="5B34A1C6" w14:textId="7353F0F2" w:rsidR="000F18BC" w:rsidRDefault="00404683" w:rsidP="00100DAB">
                <w:r>
                  <w:t>YES</w:t>
                </w:r>
              </w:p>
            </w:tc>
          </w:sdtContent>
        </w:sdt>
        <w:tc>
          <w:tcPr>
            <w:tcW w:w="1559" w:type="dxa"/>
          </w:tcPr>
          <w:p w14:paraId="0D2F059F" w14:textId="77777777" w:rsidR="000F18BC" w:rsidRDefault="000F18BC" w:rsidP="00100DAB">
            <w:r>
              <w:t>Marshal</w:t>
            </w:r>
          </w:p>
        </w:tc>
        <w:sdt>
          <w:sdtPr>
            <w:alias w:val="YES NO"/>
            <w:tag w:val="YES NO"/>
            <w:id w:val="72094266"/>
            <w:placeholder>
              <w:docPart w:val="DE1402957E454DF181427138B426BC15"/>
            </w:placeholder>
            <w:showingPlcHdr/>
            <w:dropDownList>
              <w:listItem w:displayText="NO" w:value="NO"/>
              <w:listItem w:displayText="YES" w:value="YES"/>
            </w:dropDownList>
          </w:sdtPr>
          <w:sdtContent>
            <w:tc>
              <w:tcPr>
                <w:tcW w:w="1418" w:type="dxa"/>
              </w:tcPr>
              <w:p w14:paraId="5FF74C52" w14:textId="77777777" w:rsidR="000F18BC" w:rsidRDefault="000F18BC" w:rsidP="00100DAB">
                <w:r w:rsidRPr="000F18BC">
                  <w:rPr>
                    <w:rStyle w:val="PlaceholderText"/>
                    <w:rFonts w:ascii="Arial Narrow" w:hAnsi="Arial Narrow"/>
                    <w:sz w:val="18"/>
                    <w:szCs w:val="18"/>
                  </w:rPr>
                  <w:t>Choose an item.</w:t>
                </w:r>
              </w:p>
            </w:tc>
          </w:sdtContent>
        </w:sdt>
        <w:tc>
          <w:tcPr>
            <w:tcW w:w="2835" w:type="dxa"/>
          </w:tcPr>
          <w:p w14:paraId="2D37E265" w14:textId="77777777" w:rsidR="000F18BC" w:rsidRDefault="000F18BC" w:rsidP="00100DAB">
            <w:r>
              <w:t>Judge of Strokes</w:t>
            </w:r>
          </w:p>
        </w:tc>
        <w:sdt>
          <w:sdtPr>
            <w:alias w:val="YES NO"/>
            <w:tag w:val="YES NO"/>
            <w:id w:val="1962223203"/>
            <w:placeholder>
              <w:docPart w:val="97B17C9CA80B470BACB817C08B62F28D"/>
            </w:placeholder>
            <w:showingPlcHdr/>
            <w:dropDownList>
              <w:listItem w:displayText="NO" w:value="NO"/>
              <w:listItem w:displayText="YES" w:value="YES"/>
            </w:dropDownList>
          </w:sdtPr>
          <w:sdtContent>
            <w:tc>
              <w:tcPr>
                <w:tcW w:w="1559" w:type="dxa"/>
              </w:tcPr>
              <w:p w14:paraId="53F51927" w14:textId="77777777" w:rsidR="000F18BC" w:rsidRDefault="000F18BC" w:rsidP="00100DAB">
                <w:r w:rsidRPr="000F18BC">
                  <w:rPr>
                    <w:rStyle w:val="PlaceholderText"/>
                    <w:rFonts w:ascii="Arial Narrow" w:hAnsi="Arial Narrow"/>
                    <w:sz w:val="18"/>
                    <w:szCs w:val="18"/>
                  </w:rPr>
                  <w:t>Choose an item.</w:t>
                </w:r>
              </w:p>
            </w:tc>
          </w:sdtContent>
        </w:sdt>
      </w:tr>
      <w:tr w:rsidR="000F18BC" w14:paraId="282C1AE2" w14:textId="77777777" w:rsidTr="00100DAB">
        <w:tc>
          <w:tcPr>
            <w:tcW w:w="2122" w:type="dxa"/>
          </w:tcPr>
          <w:p w14:paraId="3DFE1FD4" w14:textId="77777777" w:rsidR="000F18BC" w:rsidRDefault="000F18BC" w:rsidP="00100DAB">
            <w:r>
              <w:t>Announcer</w:t>
            </w:r>
          </w:p>
        </w:tc>
        <w:sdt>
          <w:sdtPr>
            <w:alias w:val="YES NO"/>
            <w:tag w:val="YES NO"/>
            <w:id w:val="-19633031"/>
            <w:placeholder>
              <w:docPart w:val="6A94BB84583D4204A2DF2EA58C57858A"/>
            </w:placeholder>
            <w:showingPlcHdr/>
            <w:dropDownList>
              <w:listItem w:displayText="NO" w:value="NO"/>
              <w:listItem w:displayText="YES" w:value="YES"/>
            </w:dropDownList>
          </w:sdtPr>
          <w:sdtContent>
            <w:tc>
              <w:tcPr>
                <w:tcW w:w="1417" w:type="dxa"/>
              </w:tcPr>
              <w:p w14:paraId="5917E35A" w14:textId="77777777" w:rsidR="000F18BC" w:rsidRDefault="000F18BC" w:rsidP="00100DAB">
                <w:r w:rsidRPr="000F18BC">
                  <w:rPr>
                    <w:rStyle w:val="PlaceholderText"/>
                    <w:rFonts w:ascii="Arial Narrow" w:hAnsi="Arial Narrow"/>
                    <w:sz w:val="18"/>
                    <w:szCs w:val="18"/>
                  </w:rPr>
                  <w:t>Choose an item.</w:t>
                </w:r>
              </w:p>
            </w:tc>
          </w:sdtContent>
        </w:sdt>
        <w:tc>
          <w:tcPr>
            <w:tcW w:w="1559" w:type="dxa"/>
          </w:tcPr>
          <w:p w14:paraId="0479DDA6" w14:textId="77777777" w:rsidR="000F18BC" w:rsidRDefault="000F18BC" w:rsidP="00100DAB">
            <w:r>
              <w:t>Recorder</w:t>
            </w:r>
          </w:p>
        </w:tc>
        <w:sdt>
          <w:sdtPr>
            <w:alias w:val="YES NO"/>
            <w:tag w:val="YES NO"/>
            <w:id w:val="-1371298447"/>
            <w:placeholder>
              <w:docPart w:val="4569120FD4424A68BF21564E0DF0FB9B"/>
            </w:placeholder>
            <w:showingPlcHdr/>
            <w:dropDownList>
              <w:listItem w:displayText="NO" w:value="NO"/>
              <w:listItem w:displayText="YES" w:value="YES"/>
            </w:dropDownList>
          </w:sdtPr>
          <w:sdtContent>
            <w:tc>
              <w:tcPr>
                <w:tcW w:w="1418" w:type="dxa"/>
              </w:tcPr>
              <w:p w14:paraId="5238D6A3" w14:textId="77777777" w:rsidR="000F18BC" w:rsidRDefault="000F18BC" w:rsidP="00100DAB">
                <w:r w:rsidRPr="000F18BC">
                  <w:rPr>
                    <w:rStyle w:val="PlaceholderText"/>
                    <w:rFonts w:ascii="Arial Narrow" w:hAnsi="Arial Narrow"/>
                    <w:sz w:val="18"/>
                    <w:szCs w:val="18"/>
                  </w:rPr>
                  <w:t>Choose an item.</w:t>
                </w:r>
              </w:p>
            </w:tc>
          </w:sdtContent>
        </w:sdt>
        <w:tc>
          <w:tcPr>
            <w:tcW w:w="2835" w:type="dxa"/>
          </w:tcPr>
          <w:p w14:paraId="698F00EE" w14:textId="5B52F567" w:rsidR="000F18BC" w:rsidRDefault="003B6616" w:rsidP="00100DAB">
            <w:r>
              <w:t xml:space="preserve">Starter </w:t>
            </w:r>
          </w:p>
        </w:tc>
        <w:sdt>
          <w:sdtPr>
            <w:alias w:val="YES NO"/>
            <w:tag w:val="YES NO"/>
            <w:id w:val="1101833909"/>
            <w:placeholder>
              <w:docPart w:val="F03F1F75484D4651B7F4DED9D5FB0E08"/>
            </w:placeholder>
            <w:showingPlcHdr/>
            <w:dropDownList>
              <w:listItem w:displayText="NO" w:value="NO"/>
              <w:listItem w:displayText="YES" w:value="YES"/>
            </w:dropDownList>
          </w:sdtPr>
          <w:sdtContent>
            <w:tc>
              <w:tcPr>
                <w:tcW w:w="1559" w:type="dxa"/>
              </w:tcPr>
              <w:p w14:paraId="2E23A2DF" w14:textId="77777777" w:rsidR="000F18BC" w:rsidRDefault="000F18BC" w:rsidP="00100DAB">
                <w:r w:rsidRPr="000F18BC">
                  <w:rPr>
                    <w:rStyle w:val="PlaceholderText"/>
                    <w:rFonts w:ascii="Arial Narrow" w:hAnsi="Arial Narrow"/>
                    <w:sz w:val="18"/>
                    <w:szCs w:val="18"/>
                  </w:rPr>
                  <w:t>Choose an item.</w:t>
                </w:r>
              </w:p>
            </w:tc>
          </w:sdtContent>
        </w:sdt>
      </w:tr>
    </w:tbl>
    <w:tbl>
      <w:tblPr>
        <w:tblStyle w:val="TableGrid"/>
        <w:tblpPr w:leftFromText="180" w:rightFromText="180" w:vertAnchor="text" w:horzAnchor="margin" w:tblpY="336"/>
        <w:tblW w:w="0" w:type="auto"/>
        <w:tblLook w:val="04A0" w:firstRow="1" w:lastRow="0" w:firstColumn="1" w:lastColumn="0" w:noHBand="0" w:noVBand="1"/>
      </w:tblPr>
      <w:tblGrid>
        <w:gridCol w:w="5240"/>
        <w:gridCol w:w="1701"/>
      </w:tblGrid>
      <w:tr w:rsidR="0059749A" w14:paraId="452ABD9A" w14:textId="2CFABE37" w:rsidTr="0059749A">
        <w:tc>
          <w:tcPr>
            <w:tcW w:w="5240" w:type="dxa"/>
            <w:shd w:val="clear" w:color="auto" w:fill="95DCF7" w:themeFill="accent4" w:themeFillTint="66"/>
          </w:tcPr>
          <w:p w14:paraId="560BE284" w14:textId="28D6C362" w:rsidR="0059749A" w:rsidRPr="0059749A" w:rsidRDefault="0059749A" w:rsidP="0029134D">
            <w:pPr>
              <w:rPr>
                <w:rFonts w:ascii="Arial" w:hAnsi="Arial" w:cs="Arial"/>
                <w:u w:val="single"/>
              </w:rPr>
            </w:pPr>
            <w:r w:rsidRPr="0059749A">
              <w:rPr>
                <w:rFonts w:ascii="Arial" w:hAnsi="Arial" w:cs="Arial"/>
                <w:u w:val="single"/>
              </w:rPr>
              <w:t>Available Meets for the 2026/2027 Season:</w:t>
            </w:r>
          </w:p>
          <w:p w14:paraId="0FEE519C" w14:textId="6A3CE9F6" w:rsidR="0059749A" w:rsidRPr="0059749A" w:rsidRDefault="0059749A" w:rsidP="0029134D">
            <w:pPr>
              <w:rPr>
                <w:rFonts w:ascii="Arial" w:hAnsi="Arial" w:cs="Arial"/>
                <w:i/>
                <w:iCs/>
                <w:sz w:val="18"/>
                <w:szCs w:val="18"/>
              </w:rPr>
            </w:pPr>
            <w:r w:rsidRPr="0059749A">
              <w:rPr>
                <w:rFonts w:ascii="Arial" w:hAnsi="Arial" w:cs="Arial"/>
                <w:i/>
                <w:iCs/>
                <w:sz w:val="18"/>
                <w:szCs w:val="18"/>
              </w:rPr>
              <w:t>Notify of your ability to attend training at the following meets:</w:t>
            </w:r>
          </w:p>
          <w:p w14:paraId="20FDD6EB" w14:textId="77777777" w:rsidR="0059749A" w:rsidRPr="000F18BC" w:rsidRDefault="0059749A" w:rsidP="0029134D">
            <w:pPr>
              <w:rPr>
                <w:rFonts w:ascii="Arial" w:hAnsi="Arial" w:cs="Arial"/>
                <w:sz w:val="20"/>
                <w:szCs w:val="20"/>
              </w:rPr>
            </w:pPr>
          </w:p>
        </w:tc>
        <w:tc>
          <w:tcPr>
            <w:tcW w:w="1701" w:type="dxa"/>
            <w:shd w:val="clear" w:color="auto" w:fill="95DCF7" w:themeFill="accent4" w:themeFillTint="66"/>
          </w:tcPr>
          <w:p w14:paraId="2A600ED6" w14:textId="48793537" w:rsidR="0059749A" w:rsidRPr="000F18BC" w:rsidRDefault="0059749A" w:rsidP="0029134D">
            <w:pPr>
              <w:rPr>
                <w:rFonts w:ascii="Arial" w:hAnsi="Arial" w:cs="Arial"/>
                <w:sz w:val="20"/>
                <w:szCs w:val="20"/>
              </w:rPr>
            </w:pPr>
            <w:r>
              <w:rPr>
                <w:rFonts w:ascii="Arial" w:hAnsi="Arial" w:cs="Arial"/>
                <w:sz w:val="20"/>
                <w:szCs w:val="20"/>
              </w:rPr>
              <w:t>MODE:</w:t>
            </w:r>
          </w:p>
        </w:tc>
      </w:tr>
      <w:tr w:rsidR="0059749A" w14:paraId="2C12E7F8" w14:textId="4225ECD4" w:rsidTr="0059749A">
        <w:tc>
          <w:tcPr>
            <w:tcW w:w="5240" w:type="dxa"/>
          </w:tcPr>
          <w:p w14:paraId="13B89AAF" w14:textId="77777777" w:rsidR="0059749A" w:rsidRPr="000F18BC" w:rsidRDefault="0059749A" w:rsidP="0029134D">
            <w:pPr>
              <w:rPr>
                <w:rFonts w:ascii="Arial" w:hAnsi="Arial" w:cs="Arial"/>
                <w:sz w:val="20"/>
                <w:szCs w:val="20"/>
              </w:rPr>
            </w:pPr>
            <w:r w:rsidRPr="000F18BC">
              <w:rPr>
                <w:rFonts w:ascii="Arial" w:hAnsi="Arial" w:cs="Arial"/>
                <w:sz w:val="20"/>
                <w:szCs w:val="20"/>
              </w:rPr>
              <w:t xml:space="preserve">TGCS SC                         </w:t>
            </w:r>
            <w:sdt>
              <w:sdtPr>
                <w:rPr>
                  <w:rFonts w:ascii="Arial" w:hAnsi="Arial" w:cs="Arial"/>
                  <w:sz w:val="20"/>
                  <w:szCs w:val="20"/>
                </w:rPr>
                <w:alias w:val="Availability"/>
                <w:tag w:val="Availability"/>
                <w:id w:val="780306673"/>
                <w:placeholder>
                  <w:docPart w:val="70DF4CDDF9B145F18F41BA90F64FFEAF"/>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43FB46A0" w14:textId="104C83A6" w:rsidR="0059749A" w:rsidRPr="000F18BC" w:rsidRDefault="0059749A" w:rsidP="0029134D">
            <w:pPr>
              <w:rPr>
                <w:rFonts w:ascii="Arial" w:hAnsi="Arial" w:cs="Arial"/>
                <w:sz w:val="20"/>
                <w:szCs w:val="20"/>
              </w:rPr>
            </w:pPr>
            <w:r>
              <w:rPr>
                <w:rFonts w:ascii="Arial" w:hAnsi="Arial" w:cs="Arial"/>
                <w:sz w:val="20"/>
                <w:szCs w:val="20"/>
              </w:rPr>
              <w:t>TRAINING</w:t>
            </w:r>
          </w:p>
        </w:tc>
      </w:tr>
      <w:tr w:rsidR="0059749A" w:rsidRPr="00155E11" w14:paraId="4DC08012" w14:textId="19D13827" w:rsidTr="0059749A">
        <w:tc>
          <w:tcPr>
            <w:tcW w:w="5240" w:type="dxa"/>
          </w:tcPr>
          <w:p w14:paraId="6C59D801" w14:textId="77777777" w:rsidR="0059749A" w:rsidRPr="000F18BC" w:rsidRDefault="0059749A" w:rsidP="0029134D">
            <w:pPr>
              <w:rPr>
                <w:rFonts w:ascii="Arial" w:hAnsi="Arial" w:cs="Arial"/>
                <w:sz w:val="20"/>
                <w:szCs w:val="20"/>
                <w:lang w:val="de-DE"/>
              </w:rPr>
            </w:pPr>
            <w:r w:rsidRPr="000F18BC">
              <w:rPr>
                <w:rFonts w:ascii="Arial" w:hAnsi="Arial" w:cs="Arial"/>
                <w:sz w:val="20"/>
                <w:szCs w:val="20"/>
                <w:lang w:val="de-DE"/>
              </w:rPr>
              <w:t xml:space="preserve">FAST T&amp;T                        </w:t>
            </w:r>
            <w:sdt>
              <w:sdtPr>
                <w:rPr>
                  <w:rFonts w:ascii="Arial" w:hAnsi="Arial" w:cs="Arial"/>
                  <w:sz w:val="20"/>
                  <w:szCs w:val="20"/>
                </w:rPr>
                <w:id w:val="50818813"/>
                <w:placeholder>
                  <w:docPart w:val="70DF4CDDF9B145F18F41BA90F64FFEAF"/>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lang w:val="de-DE"/>
                  </w:rPr>
                  <w:t>Choose an item.</w:t>
                </w:r>
              </w:sdtContent>
            </w:sdt>
          </w:p>
        </w:tc>
        <w:tc>
          <w:tcPr>
            <w:tcW w:w="1701" w:type="dxa"/>
          </w:tcPr>
          <w:p w14:paraId="0A63E359" w14:textId="0F8A3382" w:rsidR="0059749A" w:rsidRPr="000F18BC" w:rsidRDefault="0059749A" w:rsidP="0029134D">
            <w:pPr>
              <w:rPr>
                <w:rFonts w:ascii="Arial" w:hAnsi="Arial" w:cs="Arial"/>
                <w:sz w:val="20"/>
                <w:szCs w:val="20"/>
                <w:lang w:val="de-DE"/>
              </w:rPr>
            </w:pPr>
            <w:r>
              <w:rPr>
                <w:rFonts w:ascii="Arial" w:hAnsi="Arial" w:cs="Arial"/>
                <w:sz w:val="20"/>
                <w:szCs w:val="20"/>
                <w:lang w:val="de-DE"/>
              </w:rPr>
              <w:t>TRAINING</w:t>
            </w:r>
          </w:p>
        </w:tc>
      </w:tr>
      <w:tr w:rsidR="0059749A" w:rsidRPr="00D676AF" w14:paraId="685EC038" w14:textId="35158322" w:rsidTr="0059749A">
        <w:tc>
          <w:tcPr>
            <w:tcW w:w="5240" w:type="dxa"/>
          </w:tcPr>
          <w:p w14:paraId="6CFE06FB" w14:textId="77777777" w:rsidR="0059749A" w:rsidRPr="000F18BC" w:rsidRDefault="0059749A" w:rsidP="0029134D">
            <w:pPr>
              <w:rPr>
                <w:rFonts w:ascii="Arial" w:hAnsi="Arial" w:cs="Arial"/>
                <w:sz w:val="20"/>
                <w:szCs w:val="20"/>
                <w:lang w:val="de-DE"/>
              </w:rPr>
            </w:pPr>
            <w:r w:rsidRPr="000F18BC">
              <w:rPr>
                <w:rFonts w:ascii="Arial" w:hAnsi="Arial" w:cs="Arial"/>
                <w:sz w:val="20"/>
                <w:szCs w:val="20"/>
                <w:lang w:val="de-DE"/>
              </w:rPr>
              <w:t xml:space="preserve">Allora                               </w:t>
            </w:r>
            <w:r w:rsidRPr="000F18BC">
              <w:rPr>
                <w:rFonts w:ascii="Arial" w:hAnsi="Arial" w:cs="Arial"/>
                <w:sz w:val="20"/>
                <w:szCs w:val="20"/>
              </w:rPr>
              <w:t xml:space="preserve"> </w:t>
            </w:r>
            <w:sdt>
              <w:sdtPr>
                <w:rPr>
                  <w:rFonts w:ascii="Arial" w:hAnsi="Arial" w:cs="Arial"/>
                  <w:sz w:val="20"/>
                  <w:szCs w:val="20"/>
                </w:rPr>
                <w:id w:val="-1263445026"/>
                <w:placeholder>
                  <w:docPart w:val="12CB4A2827264CB1A768B29CB41E59B3"/>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lang w:val="de-DE"/>
                  </w:rPr>
                  <w:t>Choose an item.</w:t>
                </w:r>
              </w:sdtContent>
            </w:sdt>
          </w:p>
        </w:tc>
        <w:tc>
          <w:tcPr>
            <w:tcW w:w="1701" w:type="dxa"/>
          </w:tcPr>
          <w:p w14:paraId="155472DD" w14:textId="105429E2" w:rsidR="0059749A" w:rsidRPr="000F18BC" w:rsidRDefault="0059749A" w:rsidP="0029134D">
            <w:pPr>
              <w:rPr>
                <w:rFonts w:ascii="Arial" w:hAnsi="Arial" w:cs="Arial"/>
                <w:sz w:val="20"/>
                <w:szCs w:val="20"/>
                <w:lang w:val="de-DE"/>
              </w:rPr>
            </w:pPr>
            <w:r>
              <w:rPr>
                <w:rFonts w:ascii="Arial" w:hAnsi="Arial" w:cs="Arial"/>
                <w:sz w:val="20"/>
                <w:szCs w:val="20"/>
                <w:lang w:val="de-DE"/>
              </w:rPr>
              <w:t>TRAINING</w:t>
            </w:r>
          </w:p>
        </w:tc>
      </w:tr>
      <w:tr w:rsidR="0059749A" w:rsidRPr="00D676AF" w14:paraId="435172A3" w14:textId="63C75503" w:rsidTr="0059749A">
        <w:tc>
          <w:tcPr>
            <w:tcW w:w="5240" w:type="dxa"/>
          </w:tcPr>
          <w:p w14:paraId="16011A0F" w14:textId="77777777" w:rsidR="0059749A" w:rsidRPr="000F18BC" w:rsidRDefault="0059749A" w:rsidP="0029134D">
            <w:pPr>
              <w:rPr>
                <w:rFonts w:ascii="Arial" w:hAnsi="Arial" w:cs="Arial"/>
                <w:sz w:val="20"/>
                <w:szCs w:val="20"/>
                <w:lang w:val="de-DE"/>
              </w:rPr>
            </w:pPr>
            <w:r w:rsidRPr="000F18BC">
              <w:rPr>
                <w:rFonts w:ascii="Arial" w:hAnsi="Arial" w:cs="Arial"/>
                <w:sz w:val="20"/>
                <w:szCs w:val="20"/>
                <w:lang w:val="de-DE"/>
              </w:rPr>
              <w:t xml:space="preserve">Warwick                            </w:t>
            </w:r>
            <w:sdt>
              <w:sdtPr>
                <w:rPr>
                  <w:rFonts w:ascii="Arial" w:hAnsi="Arial" w:cs="Arial"/>
                  <w:sz w:val="20"/>
                  <w:szCs w:val="20"/>
                </w:rPr>
                <w:id w:val="-870832917"/>
                <w:placeholder>
                  <w:docPart w:val="8BEEF51592C348588B9F347F3E4C6066"/>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lang w:val="de-DE"/>
                  </w:rPr>
                  <w:t>Choose an item.</w:t>
                </w:r>
              </w:sdtContent>
            </w:sdt>
          </w:p>
        </w:tc>
        <w:tc>
          <w:tcPr>
            <w:tcW w:w="1701" w:type="dxa"/>
          </w:tcPr>
          <w:p w14:paraId="71152DED" w14:textId="4E4D6E9B" w:rsidR="0059749A" w:rsidRPr="000F18BC" w:rsidRDefault="0059749A" w:rsidP="0029134D">
            <w:pPr>
              <w:rPr>
                <w:rFonts w:ascii="Arial" w:hAnsi="Arial" w:cs="Arial"/>
                <w:sz w:val="20"/>
                <w:szCs w:val="20"/>
                <w:lang w:val="de-DE"/>
              </w:rPr>
            </w:pPr>
            <w:r>
              <w:rPr>
                <w:rFonts w:ascii="Arial" w:hAnsi="Arial" w:cs="Arial"/>
                <w:sz w:val="20"/>
                <w:szCs w:val="20"/>
                <w:lang w:val="de-DE"/>
              </w:rPr>
              <w:t>TRAINING</w:t>
            </w:r>
          </w:p>
        </w:tc>
      </w:tr>
      <w:tr w:rsidR="0059749A" w:rsidRPr="00143899" w14:paraId="0A6875F3" w14:textId="548FD522" w:rsidTr="0059749A">
        <w:tc>
          <w:tcPr>
            <w:tcW w:w="5240" w:type="dxa"/>
          </w:tcPr>
          <w:p w14:paraId="26A7B21B" w14:textId="77777777" w:rsidR="0059749A" w:rsidRPr="000F18BC" w:rsidRDefault="0059749A" w:rsidP="0029134D">
            <w:pPr>
              <w:rPr>
                <w:rFonts w:ascii="Arial" w:hAnsi="Arial" w:cs="Arial"/>
                <w:sz w:val="20"/>
                <w:szCs w:val="20"/>
              </w:rPr>
            </w:pPr>
            <w:r w:rsidRPr="000F18BC">
              <w:rPr>
                <w:rFonts w:ascii="Arial" w:hAnsi="Arial" w:cs="Arial"/>
                <w:sz w:val="20"/>
                <w:szCs w:val="20"/>
              </w:rPr>
              <w:t xml:space="preserve">Gatton Multi                      </w:t>
            </w:r>
            <w:sdt>
              <w:sdtPr>
                <w:rPr>
                  <w:rFonts w:ascii="Arial" w:hAnsi="Arial" w:cs="Arial"/>
                  <w:sz w:val="20"/>
                  <w:szCs w:val="20"/>
                </w:rPr>
                <w:id w:val="-664867843"/>
                <w:placeholder>
                  <w:docPart w:val="11902178168F4C309609F35911E37A2A"/>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2CF052E4" w14:textId="17517538" w:rsidR="0059749A" w:rsidRPr="000F18BC" w:rsidRDefault="0059749A" w:rsidP="0029134D">
            <w:pPr>
              <w:rPr>
                <w:rFonts w:ascii="Arial" w:hAnsi="Arial" w:cs="Arial"/>
                <w:sz w:val="20"/>
                <w:szCs w:val="20"/>
              </w:rPr>
            </w:pPr>
            <w:r>
              <w:rPr>
                <w:rFonts w:ascii="Arial" w:hAnsi="Arial" w:cs="Arial"/>
                <w:sz w:val="20"/>
                <w:szCs w:val="20"/>
              </w:rPr>
              <w:t>TRAINING</w:t>
            </w:r>
          </w:p>
        </w:tc>
      </w:tr>
      <w:tr w:rsidR="0059749A" w:rsidRPr="00143899" w14:paraId="5E7D03B6" w14:textId="1AA8D0FE" w:rsidTr="0059749A">
        <w:tc>
          <w:tcPr>
            <w:tcW w:w="5240" w:type="dxa"/>
            <w:shd w:val="clear" w:color="auto" w:fill="FFFF00"/>
          </w:tcPr>
          <w:p w14:paraId="6481B155" w14:textId="77777777" w:rsidR="0059749A" w:rsidRPr="000F18BC" w:rsidRDefault="0059749A" w:rsidP="0029134D">
            <w:pPr>
              <w:rPr>
                <w:rFonts w:ascii="Arial" w:hAnsi="Arial" w:cs="Arial"/>
                <w:sz w:val="20"/>
                <w:szCs w:val="20"/>
              </w:rPr>
            </w:pPr>
            <w:r w:rsidRPr="000F18BC">
              <w:rPr>
                <w:rFonts w:ascii="Arial" w:hAnsi="Arial" w:cs="Arial"/>
                <w:sz w:val="20"/>
                <w:szCs w:val="20"/>
              </w:rPr>
              <w:t xml:space="preserve">Toowoomba Open            </w:t>
            </w:r>
            <w:sdt>
              <w:sdtPr>
                <w:rPr>
                  <w:rFonts w:ascii="Arial" w:hAnsi="Arial" w:cs="Arial"/>
                  <w:sz w:val="20"/>
                  <w:szCs w:val="20"/>
                </w:rPr>
                <w:id w:val="-1856022231"/>
                <w:placeholder>
                  <w:docPart w:val="D4AC92C7977F4996A49B6EAA5A44C5D4"/>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r w:rsidRPr="000F18BC">
              <w:rPr>
                <w:rFonts w:ascii="Arial" w:hAnsi="Arial" w:cs="Arial"/>
                <w:sz w:val="20"/>
                <w:szCs w:val="20"/>
              </w:rPr>
              <w:t xml:space="preserve">   </w:t>
            </w:r>
          </w:p>
        </w:tc>
        <w:tc>
          <w:tcPr>
            <w:tcW w:w="1701" w:type="dxa"/>
            <w:shd w:val="clear" w:color="auto" w:fill="FFFF00"/>
          </w:tcPr>
          <w:p w14:paraId="596663C8" w14:textId="44082813" w:rsidR="0059749A" w:rsidRPr="000F18BC" w:rsidRDefault="0059749A" w:rsidP="0029134D">
            <w:pPr>
              <w:rPr>
                <w:rFonts w:ascii="Arial" w:hAnsi="Arial" w:cs="Arial"/>
                <w:sz w:val="20"/>
                <w:szCs w:val="20"/>
              </w:rPr>
            </w:pPr>
            <w:r>
              <w:rPr>
                <w:rFonts w:ascii="Arial" w:hAnsi="Arial" w:cs="Arial"/>
                <w:sz w:val="20"/>
                <w:szCs w:val="20"/>
              </w:rPr>
              <w:t>ASSESSMENT</w:t>
            </w:r>
          </w:p>
        </w:tc>
      </w:tr>
      <w:tr w:rsidR="0059749A" w:rsidRPr="00143899" w14:paraId="27BCCFA8" w14:textId="480EE2BF" w:rsidTr="0059749A">
        <w:tc>
          <w:tcPr>
            <w:tcW w:w="5240" w:type="dxa"/>
          </w:tcPr>
          <w:p w14:paraId="7D04444A"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Concordia Spring Meet    </w:t>
            </w:r>
            <w:sdt>
              <w:sdtPr>
                <w:rPr>
                  <w:rFonts w:ascii="Arial" w:hAnsi="Arial" w:cs="Arial"/>
                  <w:sz w:val="20"/>
                  <w:szCs w:val="20"/>
                </w:rPr>
                <w:id w:val="1212538697"/>
                <w:placeholder>
                  <w:docPart w:val="028B9E0FDA3247798A06E0F4BB9F592A"/>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7E1D9339" w14:textId="57AA1EE8" w:rsidR="0059749A" w:rsidRPr="000F18BC" w:rsidRDefault="0059749A" w:rsidP="0059749A">
            <w:pPr>
              <w:rPr>
                <w:rFonts w:ascii="Arial" w:hAnsi="Arial" w:cs="Arial"/>
                <w:sz w:val="20"/>
                <w:szCs w:val="20"/>
              </w:rPr>
            </w:pPr>
            <w:r>
              <w:rPr>
                <w:rFonts w:ascii="Arial" w:hAnsi="Arial" w:cs="Arial"/>
                <w:sz w:val="20"/>
                <w:szCs w:val="20"/>
              </w:rPr>
              <w:t>TRAINING</w:t>
            </w:r>
          </w:p>
        </w:tc>
      </w:tr>
      <w:tr w:rsidR="0059749A" w:rsidRPr="00D676AF" w14:paraId="25307A7B" w14:textId="4FA5E9BE" w:rsidTr="0059749A">
        <w:tc>
          <w:tcPr>
            <w:tcW w:w="5240" w:type="dxa"/>
          </w:tcPr>
          <w:p w14:paraId="117734C7" w14:textId="77777777" w:rsidR="0059749A" w:rsidRPr="000F18BC" w:rsidRDefault="0059749A" w:rsidP="0059749A">
            <w:pPr>
              <w:rPr>
                <w:rFonts w:ascii="Arial" w:hAnsi="Arial" w:cs="Arial"/>
                <w:sz w:val="20"/>
                <w:szCs w:val="20"/>
                <w:lang w:val="de-DE"/>
              </w:rPr>
            </w:pPr>
            <w:r w:rsidRPr="000F18BC">
              <w:rPr>
                <w:rFonts w:ascii="Arial" w:hAnsi="Arial" w:cs="Arial"/>
                <w:sz w:val="20"/>
                <w:szCs w:val="20"/>
                <w:lang w:val="de-DE"/>
              </w:rPr>
              <w:t xml:space="preserve">Charleville                       </w:t>
            </w:r>
            <w:r w:rsidRPr="000F18BC">
              <w:rPr>
                <w:rFonts w:ascii="Arial" w:hAnsi="Arial" w:cs="Arial"/>
                <w:sz w:val="20"/>
                <w:szCs w:val="20"/>
              </w:rPr>
              <w:t xml:space="preserve"> </w:t>
            </w:r>
            <w:sdt>
              <w:sdtPr>
                <w:rPr>
                  <w:rFonts w:ascii="Arial" w:hAnsi="Arial" w:cs="Arial"/>
                  <w:sz w:val="20"/>
                  <w:szCs w:val="20"/>
                </w:rPr>
                <w:id w:val="-1149512972"/>
                <w:placeholder>
                  <w:docPart w:val="A1DEBFAB1EA74A688DF36B407C3B34BB"/>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lang w:val="de-DE"/>
                  </w:rPr>
                  <w:t>Choose an item.</w:t>
                </w:r>
              </w:sdtContent>
            </w:sdt>
          </w:p>
        </w:tc>
        <w:tc>
          <w:tcPr>
            <w:tcW w:w="1701" w:type="dxa"/>
          </w:tcPr>
          <w:p w14:paraId="2B04F790" w14:textId="3470835F" w:rsidR="0059749A" w:rsidRPr="000F18BC" w:rsidRDefault="0059749A" w:rsidP="0059749A">
            <w:pPr>
              <w:rPr>
                <w:rFonts w:ascii="Arial" w:hAnsi="Arial" w:cs="Arial"/>
                <w:sz w:val="20"/>
                <w:szCs w:val="20"/>
                <w:lang w:val="de-DE"/>
              </w:rPr>
            </w:pPr>
            <w:r>
              <w:rPr>
                <w:rFonts w:ascii="Arial" w:hAnsi="Arial" w:cs="Arial"/>
                <w:sz w:val="20"/>
                <w:szCs w:val="20"/>
                <w:lang w:val="de-DE"/>
              </w:rPr>
              <w:t>TRAINING</w:t>
            </w:r>
          </w:p>
        </w:tc>
      </w:tr>
      <w:tr w:rsidR="0059749A" w:rsidRPr="00143899" w14:paraId="193F472C" w14:textId="789A2B79" w:rsidTr="0059749A">
        <w:tc>
          <w:tcPr>
            <w:tcW w:w="5240" w:type="dxa"/>
          </w:tcPr>
          <w:p w14:paraId="4FD77F66"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Dalby Open                      </w:t>
            </w:r>
            <w:sdt>
              <w:sdtPr>
                <w:rPr>
                  <w:rFonts w:ascii="Arial" w:hAnsi="Arial" w:cs="Arial"/>
                  <w:sz w:val="20"/>
                  <w:szCs w:val="20"/>
                </w:rPr>
                <w:id w:val="-2040656007"/>
                <w:placeholder>
                  <w:docPart w:val="88A5450C34F24A9DB9FEF6690DF581AE"/>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4D82AAD5" w14:textId="5B6CAC3A" w:rsidR="0059749A" w:rsidRPr="000F18BC" w:rsidRDefault="0059749A" w:rsidP="0059749A">
            <w:pPr>
              <w:rPr>
                <w:rFonts w:ascii="Arial" w:hAnsi="Arial" w:cs="Arial"/>
                <w:sz w:val="20"/>
                <w:szCs w:val="20"/>
              </w:rPr>
            </w:pPr>
            <w:r>
              <w:rPr>
                <w:rFonts w:ascii="Arial" w:hAnsi="Arial" w:cs="Arial"/>
                <w:sz w:val="20"/>
                <w:szCs w:val="20"/>
                <w:lang w:val="de-DE"/>
              </w:rPr>
              <w:t>TRAINING</w:t>
            </w:r>
          </w:p>
        </w:tc>
      </w:tr>
      <w:tr w:rsidR="0059749A" w:rsidRPr="00143899" w14:paraId="50A486D1" w14:textId="28E07A2F" w:rsidTr="0059749A">
        <w:tc>
          <w:tcPr>
            <w:tcW w:w="5240" w:type="dxa"/>
          </w:tcPr>
          <w:p w14:paraId="2B9A11AB"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St George                         </w:t>
            </w:r>
            <w:sdt>
              <w:sdtPr>
                <w:rPr>
                  <w:rFonts w:ascii="Arial" w:hAnsi="Arial" w:cs="Arial"/>
                  <w:sz w:val="20"/>
                  <w:szCs w:val="20"/>
                </w:rPr>
                <w:id w:val="368959873"/>
                <w:placeholder>
                  <w:docPart w:val="12C5A47D9D2145B0BAA85774B7E8B821"/>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46BC1785" w14:textId="7318094E" w:rsidR="0059749A" w:rsidRPr="000F18BC" w:rsidRDefault="0059749A" w:rsidP="0059749A">
            <w:pPr>
              <w:rPr>
                <w:rFonts w:ascii="Arial" w:hAnsi="Arial" w:cs="Arial"/>
                <w:sz w:val="20"/>
                <w:szCs w:val="20"/>
              </w:rPr>
            </w:pPr>
            <w:r>
              <w:rPr>
                <w:rFonts w:ascii="Arial" w:hAnsi="Arial" w:cs="Arial"/>
                <w:sz w:val="20"/>
                <w:szCs w:val="20"/>
                <w:lang w:val="de-DE"/>
              </w:rPr>
              <w:t>TRAINING</w:t>
            </w:r>
          </w:p>
        </w:tc>
      </w:tr>
      <w:tr w:rsidR="0059749A" w:rsidRPr="00D676AF" w14:paraId="49E9CEED" w14:textId="38DF16DE" w:rsidTr="0059749A">
        <w:tc>
          <w:tcPr>
            <w:tcW w:w="5240" w:type="dxa"/>
          </w:tcPr>
          <w:p w14:paraId="52D4D485" w14:textId="77777777" w:rsidR="0059749A" w:rsidRPr="000F18BC" w:rsidRDefault="0059749A" w:rsidP="0059749A">
            <w:pPr>
              <w:rPr>
                <w:rFonts w:ascii="Arial" w:hAnsi="Arial" w:cs="Arial"/>
                <w:sz w:val="20"/>
                <w:szCs w:val="20"/>
                <w:lang w:val="de-DE"/>
              </w:rPr>
            </w:pPr>
            <w:r w:rsidRPr="000F18BC">
              <w:rPr>
                <w:rFonts w:ascii="Arial" w:hAnsi="Arial" w:cs="Arial"/>
                <w:sz w:val="20"/>
                <w:szCs w:val="20"/>
                <w:lang w:val="de-DE"/>
              </w:rPr>
              <w:t xml:space="preserve">Chinchilla                         </w:t>
            </w:r>
            <w:r w:rsidRPr="000F18BC">
              <w:rPr>
                <w:rFonts w:ascii="Arial" w:hAnsi="Arial" w:cs="Arial"/>
                <w:sz w:val="20"/>
                <w:szCs w:val="20"/>
              </w:rPr>
              <w:t xml:space="preserve"> </w:t>
            </w:r>
            <w:sdt>
              <w:sdtPr>
                <w:rPr>
                  <w:rFonts w:ascii="Arial" w:hAnsi="Arial" w:cs="Arial"/>
                  <w:sz w:val="20"/>
                  <w:szCs w:val="20"/>
                </w:rPr>
                <w:id w:val="-1857958568"/>
                <w:placeholder>
                  <w:docPart w:val="84AE41DE81BA4E37BCF4CC1F02EE7A66"/>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lang w:val="de-DE"/>
                  </w:rPr>
                  <w:t>Choose an item.</w:t>
                </w:r>
              </w:sdtContent>
            </w:sdt>
          </w:p>
        </w:tc>
        <w:tc>
          <w:tcPr>
            <w:tcW w:w="1701" w:type="dxa"/>
          </w:tcPr>
          <w:p w14:paraId="617D1C69" w14:textId="7C29E62D" w:rsidR="0059749A" w:rsidRPr="000F18BC" w:rsidRDefault="0059749A" w:rsidP="0059749A">
            <w:pPr>
              <w:rPr>
                <w:rFonts w:ascii="Arial" w:hAnsi="Arial" w:cs="Arial"/>
                <w:sz w:val="20"/>
                <w:szCs w:val="20"/>
                <w:lang w:val="de-DE"/>
              </w:rPr>
            </w:pPr>
            <w:r>
              <w:rPr>
                <w:rFonts w:ascii="Arial" w:hAnsi="Arial" w:cs="Arial"/>
                <w:sz w:val="20"/>
                <w:szCs w:val="20"/>
              </w:rPr>
              <w:t>TRAINING</w:t>
            </w:r>
          </w:p>
        </w:tc>
      </w:tr>
      <w:tr w:rsidR="0059749A" w:rsidRPr="00143899" w14:paraId="0424AE3D" w14:textId="17B7D937" w:rsidTr="0059749A">
        <w:tc>
          <w:tcPr>
            <w:tcW w:w="5240" w:type="dxa"/>
          </w:tcPr>
          <w:p w14:paraId="29B4476B"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Stanthorpe Open              </w:t>
            </w:r>
            <w:sdt>
              <w:sdtPr>
                <w:rPr>
                  <w:rFonts w:ascii="Arial" w:hAnsi="Arial" w:cs="Arial"/>
                  <w:sz w:val="20"/>
                  <w:szCs w:val="20"/>
                </w:rPr>
                <w:id w:val="-1669861909"/>
                <w:placeholder>
                  <w:docPart w:val="7653343EAB854591867A123A6CDB84AA"/>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0314CA22" w14:textId="44E52BBC" w:rsidR="0059749A" w:rsidRPr="000F18BC" w:rsidRDefault="0059749A" w:rsidP="0059749A">
            <w:pPr>
              <w:rPr>
                <w:rFonts w:ascii="Arial" w:hAnsi="Arial" w:cs="Arial"/>
                <w:sz w:val="20"/>
                <w:szCs w:val="20"/>
              </w:rPr>
            </w:pPr>
            <w:r>
              <w:rPr>
                <w:rFonts w:ascii="Arial" w:hAnsi="Arial" w:cs="Arial"/>
                <w:sz w:val="20"/>
                <w:szCs w:val="20"/>
              </w:rPr>
              <w:t>TRAINING</w:t>
            </w:r>
          </w:p>
        </w:tc>
      </w:tr>
      <w:tr w:rsidR="0059749A" w:rsidRPr="00143899" w14:paraId="57973401" w14:textId="4F9B21D7" w:rsidTr="0059749A">
        <w:tc>
          <w:tcPr>
            <w:tcW w:w="5240" w:type="dxa"/>
          </w:tcPr>
          <w:p w14:paraId="0E3D0FE3"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The Glennie (SC)             </w:t>
            </w:r>
            <w:sdt>
              <w:sdtPr>
                <w:rPr>
                  <w:rFonts w:ascii="Arial" w:hAnsi="Arial" w:cs="Arial"/>
                  <w:sz w:val="20"/>
                  <w:szCs w:val="20"/>
                </w:rPr>
                <w:id w:val="-1189600184"/>
                <w:placeholder>
                  <w:docPart w:val="D4091299AC5C4BB08D3185340FAC4493"/>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0D6E0463" w14:textId="26CBB373" w:rsidR="0059749A" w:rsidRPr="000F18BC" w:rsidRDefault="0059749A" w:rsidP="0059749A">
            <w:pPr>
              <w:rPr>
                <w:rFonts w:ascii="Arial" w:hAnsi="Arial" w:cs="Arial"/>
                <w:sz w:val="20"/>
                <w:szCs w:val="20"/>
              </w:rPr>
            </w:pPr>
            <w:r>
              <w:rPr>
                <w:rFonts w:ascii="Arial" w:hAnsi="Arial" w:cs="Arial"/>
                <w:sz w:val="20"/>
                <w:szCs w:val="20"/>
                <w:lang w:val="de-DE"/>
              </w:rPr>
              <w:t>TRAINING</w:t>
            </w:r>
          </w:p>
        </w:tc>
      </w:tr>
      <w:tr w:rsidR="0059749A" w:rsidRPr="00143899" w14:paraId="14503DDF" w14:textId="50AAF4D3" w:rsidTr="0059749A">
        <w:tc>
          <w:tcPr>
            <w:tcW w:w="5240" w:type="dxa"/>
          </w:tcPr>
          <w:p w14:paraId="5EB30193"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Goondiwindi Open           </w:t>
            </w:r>
            <w:sdt>
              <w:sdtPr>
                <w:rPr>
                  <w:rFonts w:ascii="Arial" w:hAnsi="Arial" w:cs="Arial"/>
                  <w:sz w:val="20"/>
                  <w:szCs w:val="20"/>
                </w:rPr>
                <w:id w:val="-120002013"/>
                <w:placeholder>
                  <w:docPart w:val="B3087FC7C5B14A1D931BB0072E2DBF29"/>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497F1898" w14:textId="6FB008AF" w:rsidR="0059749A" w:rsidRPr="000F18BC" w:rsidRDefault="0059749A" w:rsidP="0059749A">
            <w:pPr>
              <w:rPr>
                <w:rFonts w:ascii="Arial" w:hAnsi="Arial" w:cs="Arial"/>
                <w:sz w:val="20"/>
                <w:szCs w:val="20"/>
              </w:rPr>
            </w:pPr>
            <w:r>
              <w:rPr>
                <w:rFonts w:ascii="Arial" w:hAnsi="Arial" w:cs="Arial"/>
                <w:sz w:val="20"/>
                <w:szCs w:val="20"/>
                <w:lang w:val="de-DE"/>
              </w:rPr>
              <w:t>TRAINING</w:t>
            </w:r>
          </w:p>
        </w:tc>
      </w:tr>
      <w:tr w:rsidR="0059749A" w:rsidRPr="00D676AF" w14:paraId="05AB201B" w14:textId="2BDF662C" w:rsidTr="0059749A">
        <w:tc>
          <w:tcPr>
            <w:tcW w:w="5240" w:type="dxa"/>
          </w:tcPr>
          <w:p w14:paraId="656242D7" w14:textId="77777777" w:rsidR="0059749A" w:rsidRPr="000F18BC" w:rsidRDefault="0059749A" w:rsidP="0059749A">
            <w:pPr>
              <w:rPr>
                <w:rFonts w:ascii="Arial" w:hAnsi="Arial" w:cs="Arial"/>
                <w:sz w:val="20"/>
                <w:szCs w:val="20"/>
                <w:lang w:val="de-DE"/>
              </w:rPr>
            </w:pPr>
            <w:r w:rsidRPr="000F18BC">
              <w:rPr>
                <w:rFonts w:ascii="Arial" w:hAnsi="Arial" w:cs="Arial"/>
                <w:sz w:val="20"/>
                <w:szCs w:val="20"/>
                <w:lang w:val="de-DE"/>
              </w:rPr>
              <w:t>Augathella (Development – N/A)</w:t>
            </w:r>
          </w:p>
        </w:tc>
        <w:tc>
          <w:tcPr>
            <w:tcW w:w="1701" w:type="dxa"/>
          </w:tcPr>
          <w:p w14:paraId="345F6F7D" w14:textId="4F4A0D78" w:rsidR="0059749A" w:rsidRPr="000F18BC" w:rsidRDefault="0059749A" w:rsidP="0059749A">
            <w:pPr>
              <w:rPr>
                <w:rFonts w:ascii="Arial" w:hAnsi="Arial" w:cs="Arial"/>
                <w:sz w:val="20"/>
                <w:szCs w:val="20"/>
                <w:lang w:val="de-DE"/>
              </w:rPr>
            </w:pPr>
            <w:r>
              <w:rPr>
                <w:rFonts w:ascii="Arial" w:hAnsi="Arial" w:cs="Arial"/>
                <w:sz w:val="20"/>
                <w:szCs w:val="20"/>
                <w:lang w:val="de-DE"/>
              </w:rPr>
              <w:t>TRAINING</w:t>
            </w:r>
          </w:p>
        </w:tc>
      </w:tr>
      <w:tr w:rsidR="0059749A" w:rsidRPr="00143899" w14:paraId="147DDC79" w14:textId="4C44EF84" w:rsidTr="0059749A">
        <w:tc>
          <w:tcPr>
            <w:tcW w:w="5240" w:type="dxa"/>
          </w:tcPr>
          <w:p w14:paraId="10FB51CD"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Inglewood Open (SC)       </w:t>
            </w:r>
            <w:sdt>
              <w:sdtPr>
                <w:rPr>
                  <w:rFonts w:ascii="Arial" w:hAnsi="Arial" w:cs="Arial"/>
                  <w:sz w:val="20"/>
                  <w:szCs w:val="20"/>
                </w:rPr>
                <w:id w:val="-2033562803"/>
                <w:placeholder>
                  <w:docPart w:val="D9FC3E0264B04DFEA8ABDAD9F023A09A"/>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0BA58461" w14:textId="66F3A403" w:rsidR="0059749A" w:rsidRPr="000F18BC" w:rsidRDefault="0059749A" w:rsidP="0059749A">
            <w:pPr>
              <w:rPr>
                <w:rFonts w:ascii="Arial" w:hAnsi="Arial" w:cs="Arial"/>
                <w:sz w:val="20"/>
                <w:szCs w:val="20"/>
              </w:rPr>
            </w:pPr>
            <w:r>
              <w:rPr>
                <w:rFonts w:ascii="Arial" w:hAnsi="Arial" w:cs="Arial"/>
                <w:sz w:val="20"/>
                <w:szCs w:val="20"/>
              </w:rPr>
              <w:t>TRAINING</w:t>
            </w:r>
          </w:p>
        </w:tc>
      </w:tr>
      <w:tr w:rsidR="0059749A" w:rsidRPr="00143899" w14:paraId="3109BB87" w14:textId="67D44684" w:rsidTr="0059749A">
        <w:tc>
          <w:tcPr>
            <w:tcW w:w="5240" w:type="dxa"/>
            <w:shd w:val="clear" w:color="auto" w:fill="FFFF00"/>
          </w:tcPr>
          <w:p w14:paraId="3B7FCDDF"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DDRSA Country Champs  </w:t>
            </w:r>
            <w:sdt>
              <w:sdtPr>
                <w:rPr>
                  <w:rFonts w:ascii="Arial" w:hAnsi="Arial" w:cs="Arial"/>
                  <w:sz w:val="20"/>
                  <w:szCs w:val="20"/>
                </w:rPr>
                <w:id w:val="-262987923"/>
                <w:placeholder>
                  <w:docPart w:val="77C2B9164AAD4301B4F36092A1BBEBDF"/>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shd w:val="clear" w:color="auto" w:fill="FFFF00"/>
          </w:tcPr>
          <w:p w14:paraId="55A22884" w14:textId="2C7F4AEE" w:rsidR="0059749A" w:rsidRPr="000F18BC" w:rsidRDefault="0059749A" w:rsidP="0059749A">
            <w:pPr>
              <w:rPr>
                <w:rFonts w:ascii="Arial" w:hAnsi="Arial" w:cs="Arial"/>
                <w:sz w:val="20"/>
                <w:szCs w:val="20"/>
              </w:rPr>
            </w:pPr>
            <w:r>
              <w:rPr>
                <w:rFonts w:ascii="Arial" w:hAnsi="Arial" w:cs="Arial"/>
                <w:sz w:val="20"/>
                <w:szCs w:val="20"/>
              </w:rPr>
              <w:t>ASSESSMENT</w:t>
            </w:r>
          </w:p>
        </w:tc>
      </w:tr>
      <w:tr w:rsidR="0059749A" w:rsidRPr="00143899" w14:paraId="14C3BC6E" w14:textId="48F945BD" w:rsidTr="0059749A">
        <w:tc>
          <w:tcPr>
            <w:tcW w:w="5240" w:type="dxa"/>
          </w:tcPr>
          <w:p w14:paraId="5D6C09E0"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Gatton Aus Day/Kemp      </w:t>
            </w:r>
            <w:sdt>
              <w:sdtPr>
                <w:rPr>
                  <w:rFonts w:ascii="Arial" w:hAnsi="Arial" w:cs="Arial"/>
                  <w:sz w:val="20"/>
                  <w:szCs w:val="20"/>
                </w:rPr>
                <w:id w:val="461698574"/>
                <w:placeholder>
                  <w:docPart w:val="4B02B0E5570C4D6B9AFB113E5960EBAE"/>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1DF5522F" w14:textId="2DF7D1CE" w:rsidR="0059749A" w:rsidRPr="000F18BC" w:rsidRDefault="0059749A" w:rsidP="0059749A">
            <w:pPr>
              <w:rPr>
                <w:rFonts w:ascii="Arial" w:hAnsi="Arial" w:cs="Arial"/>
                <w:sz w:val="20"/>
                <w:szCs w:val="20"/>
              </w:rPr>
            </w:pPr>
            <w:r>
              <w:rPr>
                <w:rFonts w:ascii="Arial" w:hAnsi="Arial" w:cs="Arial"/>
                <w:sz w:val="20"/>
                <w:szCs w:val="20"/>
              </w:rPr>
              <w:t>TRAINING</w:t>
            </w:r>
          </w:p>
        </w:tc>
      </w:tr>
      <w:tr w:rsidR="0059749A" w:rsidRPr="00143899" w14:paraId="5F70EF3C" w14:textId="675E857A" w:rsidTr="0059749A">
        <w:tc>
          <w:tcPr>
            <w:tcW w:w="5240" w:type="dxa"/>
          </w:tcPr>
          <w:p w14:paraId="34208A93"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Texas (SC)                        </w:t>
            </w:r>
            <w:sdt>
              <w:sdtPr>
                <w:rPr>
                  <w:rFonts w:ascii="Arial" w:hAnsi="Arial" w:cs="Arial"/>
                  <w:sz w:val="20"/>
                  <w:szCs w:val="20"/>
                </w:rPr>
                <w:id w:val="-207413179"/>
                <w:placeholder>
                  <w:docPart w:val="37CD1AF5DDAC41D2A3607E4453416F1C"/>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30338033" w14:textId="1738884E" w:rsidR="0059749A" w:rsidRPr="000F18BC" w:rsidRDefault="0059749A" w:rsidP="0059749A">
            <w:pPr>
              <w:rPr>
                <w:rFonts w:ascii="Arial" w:hAnsi="Arial" w:cs="Arial"/>
                <w:sz w:val="20"/>
                <w:szCs w:val="20"/>
              </w:rPr>
            </w:pPr>
            <w:r>
              <w:rPr>
                <w:rFonts w:ascii="Arial" w:hAnsi="Arial" w:cs="Arial"/>
                <w:sz w:val="20"/>
                <w:szCs w:val="20"/>
                <w:lang w:val="de-DE"/>
              </w:rPr>
              <w:t>TRAINING</w:t>
            </w:r>
          </w:p>
        </w:tc>
      </w:tr>
      <w:tr w:rsidR="0059749A" w:rsidRPr="00143899" w14:paraId="52C66DBF" w14:textId="42C9E710" w:rsidTr="0059749A">
        <w:tc>
          <w:tcPr>
            <w:tcW w:w="5240" w:type="dxa"/>
          </w:tcPr>
          <w:p w14:paraId="0A96B5BB" w14:textId="77777777" w:rsidR="0059749A" w:rsidRPr="000F18BC" w:rsidRDefault="0059749A" w:rsidP="0059749A">
            <w:pPr>
              <w:rPr>
                <w:rFonts w:ascii="Arial" w:hAnsi="Arial" w:cs="Arial"/>
                <w:sz w:val="20"/>
                <w:szCs w:val="20"/>
              </w:rPr>
            </w:pPr>
            <w:r w:rsidRPr="000F18BC">
              <w:rPr>
                <w:rFonts w:ascii="Arial" w:hAnsi="Arial" w:cs="Arial"/>
                <w:sz w:val="20"/>
                <w:szCs w:val="20"/>
              </w:rPr>
              <w:t xml:space="preserve">Rackley Toowoomba         </w:t>
            </w:r>
            <w:sdt>
              <w:sdtPr>
                <w:rPr>
                  <w:rFonts w:ascii="Arial" w:hAnsi="Arial" w:cs="Arial"/>
                  <w:sz w:val="20"/>
                  <w:szCs w:val="20"/>
                </w:rPr>
                <w:id w:val="-683585481"/>
                <w:placeholder>
                  <w:docPart w:val="AE4D7CF84ADF42B89F9FC8D8E0E5B012"/>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56B2360A" w14:textId="6ED1E236" w:rsidR="0059749A" w:rsidRPr="000F18BC" w:rsidRDefault="0059749A" w:rsidP="0059749A">
            <w:pPr>
              <w:rPr>
                <w:rFonts w:ascii="Arial" w:hAnsi="Arial" w:cs="Arial"/>
                <w:sz w:val="20"/>
                <w:szCs w:val="20"/>
              </w:rPr>
            </w:pPr>
            <w:r>
              <w:rPr>
                <w:rFonts w:ascii="Arial" w:hAnsi="Arial" w:cs="Arial"/>
                <w:sz w:val="20"/>
                <w:szCs w:val="20"/>
                <w:lang w:val="de-DE"/>
              </w:rPr>
              <w:t>TRAINING</w:t>
            </w:r>
          </w:p>
        </w:tc>
      </w:tr>
      <w:tr w:rsidR="0059749A" w:rsidRPr="00D676AF" w14:paraId="70E546CA" w14:textId="0DD006B0" w:rsidTr="0059749A">
        <w:tc>
          <w:tcPr>
            <w:tcW w:w="5240" w:type="dxa"/>
          </w:tcPr>
          <w:p w14:paraId="216D15AD" w14:textId="77777777" w:rsidR="0059749A" w:rsidRPr="000F18BC" w:rsidRDefault="0059749A" w:rsidP="0059749A">
            <w:pPr>
              <w:rPr>
                <w:rFonts w:ascii="Arial" w:hAnsi="Arial" w:cs="Arial"/>
                <w:sz w:val="20"/>
                <w:szCs w:val="20"/>
                <w:lang w:val="de-DE"/>
              </w:rPr>
            </w:pPr>
            <w:r w:rsidRPr="000F18BC">
              <w:rPr>
                <w:rFonts w:ascii="Arial" w:hAnsi="Arial" w:cs="Arial"/>
                <w:sz w:val="20"/>
                <w:szCs w:val="20"/>
                <w:lang w:val="de-DE"/>
              </w:rPr>
              <w:t xml:space="preserve">Roma*                              </w:t>
            </w:r>
            <w:r w:rsidRPr="000F18BC">
              <w:rPr>
                <w:rFonts w:ascii="Arial" w:hAnsi="Arial" w:cs="Arial"/>
                <w:sz w:val="20"/>
                <w:szCs w:val="20"/>
              </w:rPr>
              <w:t xml:space="preserve"> </w:t>
            </w:r>
            <w:sdt>
              <w:sdtPr>
                <w:rPr>
                  <w:rFonts w:ascii="Arial" w:hAnsi="Arial" w:cs="Arial"/>
                  <w:sz w:val="20"/>
                  <w:szCs w:val="20"/>
                </w:rPr>
                <w:id w:val="127597095"/>
                <w:placeholder>
                  <w:docPart w:val="5B8E01EC1CDB402CB6CAB1082D7F3282"/>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lang w:val="de-DE"/>
                  </w:rPr>
                  <w:t>Choose an item.</w:t>
                </w:r>
              </w:sdtContent>
            </w:sdt>
          </w:p>
        </w:tc>
        <w:tc>
          <w:tcPr>
            <w:tcW w:w="1701" w:type="dxa"/>
          </w:tcPr>
          <w:p w14:paraId="009D3461" w14:textId="04E03592" w:rsidR="0059749A" w:rsidRPr="000F18BC" w:rsidRDefault="0059749A" w:rsidP="0059749A">
            <w:pPr>
              <w:rPr>
                <w:rFonts w:ascii="Arial" w:hAnsi="Arial" w:cs="Arial"/>
                <w:sz w:val="20"/>
                <w:szCs w:val="20"/>
                <w:lang w:val="de-DE"/>
              </w:rPr>
            </w:pPr>
            <w:r>
              <w:rPr>
                <w:rFonts w:ascii="Arial" w:hAnsi="Arial" w:cs="Arial"/>
                <w:sz w:val="20"/>
                <w:szCs w:val="20"/>
                <w:lang w:val="de-DE"/>
              </w:rPr>
              <w:t>TRAINING</w:t>
            </w:r>
          </w:p>
        </w:tc>
      </w:tr>
      <w:tr w:rsidR="0059749A" w:rsidRPr="00D676AF" w14:paraId="09105024" w14:textId="29EF27AF" w:rsidTr="0059749A">
        <w:tc>
          <w:tcPr>
            <w:tcW w:w="5240" w:type="dxa"/>
          </w:tcPr>
          <w:p w14:paraId="26D9B563" w14:textId="77777777" w:rsidR="0059749A" w:rsidRPr="000F18BC" w:rsidRDefault="0059749A" w:rsidP="0059749A">
            <w:pPr>
              <w:rPr>
                <w:rFonts w:ascii="Arial" w:hAnsi="Arial" w:cs="Arial"/>
                <w:sz w:val="20"/>
                <w:szCs w:val="20"/>
                <w:lang w:val="de-DE"/>
              </w:rPr>
            </w:pPr>
            <w:r w:rsidRPr="000F18BC">
              <w:rPr>
                <w:rFonts w:ascii="Arial" w:hAnsi="Arial" w:cs="Arial"/>
                <w:sz w:val="20"/>
                <w:szCs w:val="20"/>
                <w:lang w:val="de-DE"/>
              </w:rPr>
              <w:t xml:space="preserve">Pittsworth                         </w:t>
            </w:r>
            <w:r w:rsidRPr="000F18BC">
              <w:rPr>
                <w:rFonts w:ascii="Arial" w:hAnsi="Arial" w:cs="Arial"/>
                <w:sz w:val="20"/>
                <w:szCs w:val="20"/>
              </w:rPr>
              <w:t xml:space="preserve"> </w:t>
            </w:r>
            <w:sdt>
              <w:sdtPr>
                <w:rPr>
                  <w:rFonts w:ascii="Arial" w:hAnsi="Arial" w:cs="Arial"/>
                  <w:sz w:val="20"/>
                  <w:szCs w:val="20"/>
                </w:rPr>
                <w:id w:val="-516080255"/>
                <w:placeholder>
                  <w:docPart w:val="2CDC756608F140399D348E8A159DC0B1"/>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lang w:val="de-DE"/>
                  </w:rPr>
                  <w:t>Choose an item.</w:t>
                </w:r>
              </w:sdtContent>
            </w:sdt>
          </w:p>
        </w:tc>
        <w:tc>
          <w:tcPr>
            <w:tcW w:w="1701" w:type="dxa"/>
          </w:tcPr>
          <w:p w14:paraId="56D23220" w14:textId="2873D092" w:rsidR="0059749A" w:rsidRPr="000F18BC" w:rsidRDefault="0059749A" w:rsidP="0059749A">
            <w:pPr>
              <w:rPr>
                <w:rFonts w:ascii="Arial" w:hAnsi="Arial" w:cs="Arial"/>
                <w:sz w:val="20"/>
                <w:szCs w:val="20"/>
                <w:lang w:val="de-DE"/>
              </w:rPr>
            </w:pPr>
            <w:r>
              <w:rPr>
                <w:rFonts w:ascii="Arial" w:hAnsi="Arial" w:cs="Arial"/>
                <w:sz w:val="20"/>
                <w:szCs w:val="20"/>
              </w:rPr>
              <w:t>TRAINING</w:t>
            </w:r>
          </w:p>
        </w:tc>
      </w:tr>
      <w:tr w:rsidR="0059749A" w:rsidRPr="00143899" w14:paraId="5F71C737" w14:textId="58D9DAE4" w:rsidTr="0059749A">
        <w:tc>
          <w:tcPr>
            <w:tcW w:w="5240" w:type="dxa"/>
            <w:shd w:val="clear" w:color="auto" w:fill="FFFF00"/>
          </w:tcPr>
          <w:p w14:paraId="76CADC49" w14:textId="1C8EBE8A" w:rsidR="0059749A" w:rsidRPr="000F18BC" w:rsidRDefault="0059749A" w:rsidP="0059749A">
            <w:pPr>
              <w:rPr>
                <w:rFonts w:ascii="Arial" w:hAnsi="Arial" w:cs="Arial"/>
                <w:sz w:val="20"/>
                <w:szCs w:val="20"/>
              </w:rPr>
            </w:pPr>
            <w:r w:rsidRPr="000F18BC">
              <w:rPr>
                <w:rFonts w:ascii="Arial" w:hAnsi="Arial" w:cs="Arial"/>
                <w:sz w:val="20"/>
                <w:szCs w:val="20"/>
              </w:rPr>
              <w:t xml:space="preserve">DDRSA Regional Champs        </w:t>
            </w:r>
            <w:sdt>
              <w:sdtPr>
                <w:rPr>
                  <w:rFonts w:ascii="Arial" w:hAnsi="Arial" w:cs="Arial"/>
                  <w:sz w:val="20"/>
                  <w:szCs w:val="20"/>
                </w:rPr>
                <w:id w:val="-921793099"/>
                <w:placeholder>
                  <w:docPart w:val="17F92D21D103466DA9551CED283E3AC0"/>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shd w:val="clear" w:color="auto" w:fill="FFFF00"/>
          </w:tcPr>
          <w:p w14:paraId="38AF3625" w14:textId="2A6A48C8" w:rsidR="0059749A" w:rsidRPr="000F18BC" w:rsidRDefault="0059749A" w:rsidP="0059749A">
            <w:pPr>
              <w:rPr>
                <w:rFonts w:ascii="Arial" w:hAnsi="Arial" w:cs="Arial"/>
                <w:sz w:val="20"/>
                <w:szCs w:val="20"/>
              </w:rPr>
            </w:pPr>
            <w:r>
              <w:rPr>
                <w:rFonts w:ascii="Arial" w:hAnsi="Arial" w:cs="Arial"/>
                <w:sz w:val="20"/>
                <w:szCs w:val="20"/>
              </w:rPr>
              <w:t>ASSESSMENT</w:t>
            </w:r>
          </w:p>
        </w:tc>
      </w:tr>
      <w:tr w:rsidR="0059749A" w:rsidRPr="00143899" w14:paraId="0045B883" w14:textId="34BCF0B3" w:rsidTr="0059749A">
        <w:tc>
          <w:tcPr>
            <w:tcW w:w="5240" w:type="dxa"/>
          </w:tcPr>
          <w:p w14:paraId="2AF47BFF" w14:textId="635EDA1F" w:rsidR="0059749A" w:rsidRPr="000F18BC" w:rsidRDefault="0059749A" w:rsidP="0059749A">
            <w:pPr>
              <w:rPr>
                <w:rFonts w:ascii="Arial" w:hAnsi="Arial" w:cs="Arial"/>
                <w:sz w:val="20"/>
                <w:szCs w:val="20"/>
              </w:rPr>
            </w:pPr>
            <w:r>
              <w:rPr>
                <w:rFonts w:ascii="Arial" w:hAnsi="Arial" w:cs="Arial"/>
                <w:sz w:val="20"/>
                <w:szCs w:val="20"/>
              </w:rPr>
              <w:t xml:space="preserve">Would you be interested in participating in the Swimming Queensland Mentoring program held in December at QLD State Championships? </w:t>
            </w:r>
            <w:r w:rsidRPr="000F18BC">
              <w:rPr>
                <w:rFonts w:ascii="Arial" w:hAnsi="Arial" w:cs="Arial"/>
                <w:sz w:val="20"/>
                <w:szCs w:val="20"/>
              </w:rPr>
              <w:t xml:space="preserve"> </w:t>
            </w:r>
            <w:sdt>
              <w:sdtPr>
                <w:rPr>
                  <w:rFonts w:ascii="Arial" w:hAnsi="Arial" w:cs="Arial"/>
                  <w:sz w:val="20"/>
                  <w:szCs w:val="20"/>
                </w:rPr>
                <w:id w:val="-1322571670"/>
                <w:placeholder>
                  <w:docPart w:val="795489367FAA48468ACF87440A5E0C0F"/>
                </w:placeholder>
                <w:showingPlcHdr/>
                <w:dropDownList>
                  <w:listItem w:value="Choose an item."/>
                  <w:listItem w:displayText="Yes" w:value="Yes"/>
                  <w:listItem w:displayText="No" w:value="No"/>
                </w:dropDownList>
              </w:sdtPr>
              <w:sdtContent>
                <w:r w:rsidRPr="000F18BC">
                  <w:rPr>
                    <w:rStyle w:val="PlaceholderText"/>
                    <w:rFonts w:ascii="Arial" w:hAnsi="Arial" w:cs="Arial"/>
                    <w:sz w:val="20"/>
                    <w:szCs w:val="20"/>
                  </w:rPr>
                  <w:t>Choose an item.</w:t>
                </w:r>
              </w:sdtContent>
            </w:sdt>
          </w:p>
        </w:tc>
        <w:tc>
          <w:tcPr>
            <w:tcW w:w="1701" w:type="dxa"/>
          </w:tcPr>
          <w:p w14:paraId="4F6AD2E6" w14:textId="77777777" w:rsidR="0059749A" w:rsidRDefault="0059749A" w:rsidP="0059749A">
            <w:pPr>
              <w:rPr>
                <w:rFonts w:ascii="Arial" w:hAnsi="Arial" w:cs="Arial"/>
                <w:sz w:val="20"/>
                <w:szCs w:val="20"/>
              </w:rPr>
            </w:pPr>
          </w:p>
        </w:tc>
      </w:tr>
    </w:tbl>
    <w:p w14:paraId="326E22F8" w14:textId="77777777" w:rsidR="008944CE" w:rsidRDefault="008944CE"/>
    <w:p w14:paraId="2D42685E" w14:textId="77777777" w:rsidR="008944CE" w:rsidRDefault="008944CE"/>
    <w:sectPr w:rsidR="008944CE" w:rsidSect="000F18BC">
      <w:pgSz w:w="11906" w:h="16838"/>
      <w:pgMar w:top="284"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77100"/>
    <w:multiLevelType w:val="hybridMultilevel"/>
    <w:tmpl w:val="B128DA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4227DE7"/>
    <w:multiLevelType w:val="hybridMultilevel"/>
    <w:tmpl w:val="93548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7299584">
    <w:abstractNumId w:val="1"/>
  </w:num>
  <w:num w:numId="2" w16cid:durableId="1255211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4CE"/>
    <w:rsid w:val="000E0E34"/>
    <w:rsid w:val="000F18BC"/>
    <w:rsid w:val="00195655"/>
    <w:rsid w:val="0029134D"/>
    <w:rsid w:val="002F46FC"/>
    <w:rsid w:val="003B6616"/>
    <w:rsid w:val="00404683"/>
    <w:rsid w:val="0059749A"/>
    <w:rsid w:val="00600624"/>
    <w:rsid w:val="00607AC4"/>
    <w:rsid w:val="006502BD"/>
    <w:rsid w:val="00722C4B"/>
    <w:rsid w:val="008944CE"/>
    <w:rsid w:val="009640E7"/>
    <w:rsid w:val="00B43B38"/>
    <w:rsid w:val="00C959B4"/>
    <w:rsid w:val="00D63E8E"/>
    <w:rsid w:val="00E56273"/>
    <w:rsid w:val="00F11BB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06D0F"/>
  <w15:chartTrackingRefBased/>
  <w15:docId w15:val="{0155AA8F-5185-4EDC-9A48-EBA058E2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CE"/>
  </w:style>
  <w:style w:type="paragraph" w:styleId="Heading1">
    <w:name w:val="heading 1"/>
    <w:basedOn w:val="Normal"/>
    <w:next w:val="Normal"/>
    <w:link w:val="Heading1Char"/>
    <w:uiPriority w:val="9"/>
    <w:qFormat/>
    <w:rsid w:val="00894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4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4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4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4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4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4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4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4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4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4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4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4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4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4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4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4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4CE"/>
    <w:rPr>
      <w:rFonts w:eastAsiaTheme="majorEastAsia" w:cstheme="majorBidi"/>
      <w:color w:val="272727" w:themeColor="text1" w:themeTint="D8"/>
    </w:rPr>
  </w:style>
  <w:style w:type="paragraph" w:styleId="Title">
    <w:name w:val="Title"/>
    <w:basedOn w:val="Normal"/>
    <w:next w:val="Normal"/>
    <w:link w:val="TitleChar"/>
    <w:uiPriority w:val="10"/>
    <w:qFormat/>
    <w:rsid w:val="00894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4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4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4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4CE"/>
    <w:pPr>
      <w:spacing w:before="160"/>
      <w:jc w:val="center"/>
    </w:pPr>
    <w:rPr>
      <w:i/>
      <w:iCs/>
      <w:color w:val="404040" w:themeColor="text1" w:themeTint="BF"/>
    </w:rPr>
  </w:style>
  <w:style w:type="character" w:customStyle="1" w:styleId="QuoteChar">
    <w:name w:val="Quote Char"/>
    <w:basedOn w:val="DefaultParagraphFont"/>
    <w:link w:val="Quote"/>
    <w:uiPriority w:val="29"/>
    <w:rsid w:val="008944CE"/>
    <w:rPr>
      <w:i/>
      <w:iCs/>
      <w:color w:val="404040" w:themeColor="text1" w:themeTint="BF"/>
    </w:rPr>
  </w:style>
  <w:style w:type="paragraph" w:styleId="ListParagraph">
    <w:name w:val="List Paragraph"/>
    <w:basedOn w:val="Normal"/>
    <w:uiPriority w:val="34"/>
    <w:qFormat/>
    <w:rsid w:val="008944CE"/>
    <w:pPr>
      <w:ind w:left="720"/>
      <w:contextualSpacing/>
    </w:pPr>
  </w:style>
  <w:style w:type="character" w:styleId="IntenseEmphasis">
    <w:name w:val="Intense Emphasis"/>
    <w:basedOn w:val="DefaultParagraphFont"/>
    <w:uiPriority w:val="21"/>
    <w:qFormat/>
    <w:rsid w:val="008944CE"/>
    <w:rPr>
      <w:i/>
      <w:iCs/>
      <w:color w:val="0F4761" w:themeColor="accent1" w:themeShade="BF"/>
    </w:rPr>
  </w:style>
  <w:style w:type="paragraph" w:styleId="IntenseQuote">
    <w:name w:val="Intense Quote"/>
    <w:basedOn w:val="Normal"/>
    <w:next w:val="Normal"/>
    <w:link w:val="IntenseQuoteChar"/>
    <w:uiPriority w:val="30"/>
    <w:qFormat/>
    <w:rsid w:val="00894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4CE"/>
    <w:rPr>
      <w:i/>
      <w:iCs/>
      <w:color w:val="0F4761" w:themeColor="accent1" w:themeShade="BF"/>
    </w:rPr>
  </w:style>
  <w:style w:type="character" w:styleId="IntenseReference">
    <w:name w:val="Intense Reference"/>
    <w:basedOn w:val="DefaultParagraphFont"/>
    <w:uiPriority w:val="32"/>
    <w:qFormat/>
    <w:rsid w:val="008944CE"/>
    <w:rPr>
      <w:b/>
      <w:bCs/>
      <w:smallCaps/>
      <w:color w:val="0F4761" w:themeColor="accent1" w:themeShade="BF"/>
      <w:spacing w:val="5"/>
    </w:rPr>
  </w:style>
  <w:style w:type="table" w:styleId="TableGrid">
    <w:name w:val="Table Grid"/>
    <w:basedOn w:val="TableNormal"/>
    <w:uiPriority w:val="39"/>
    <w:rsid w:val="00894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4CE"/>
    <w:rPr>
      <w:color w:val="666666"/>
    </w:rPr>
  </w:style>
  <w:style w:type="character" w:styleId="Hyperlink">
    <w:name w:val="Hyperlink"/>
    <w:basedOn w:val="DefaultParagraphFont"/>
    <w:uiPriority w:val="99"/>
    <w:unhideWhenUsed/>
    <w:rsid w:val="008944CE"/>
    <w:rPr>
      <w:color w:val="467886" w:themeColor="hyperlink"/>
      <w:u w:val="single"/>
    </w:rPr>
  </w:style>
  <w:style w:type="character" w:styleId="UnresolvedMention">
    <w:name w:val="Unresolved Mention"/>
    <w:basedOn w:val="DefaultParagraphFont"/>
    <w:uiPriority w:val="99"/>
    <w:semiHidden/>
    <w:unhideWhenUsed/>
    <w:rsid w:val="00B43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drsaofficial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usport.gov.au/officiating/education/essential-skills" TargetMode="External"/><Relationship Id="rId5" Type="http://schemas.openxmlformats.org/officeDocument/2006/relationships/hyperlink" Target="mailto:ddrsa.documents@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67D80453-E08B-4FD1-83AF-DB213220B28D}"/>
      </w:docPartPr>
      <w:docPartBody>
        <w:p w:rsidR="00A1179A" w:rsidRDefault="00BE6891">
          <w:r w:rsidRPr="00983BFA">
            <w:rPr>
              <w:rStyle w:val="PlaceholderText"/>
            </w:rPr>
            <w:t>Choose an item.</w:t>
          </w:r>
        </w:p>
      </w:docPartBody>
    </w:docPart>
    <w:docPart>
      <w:docPartPr>
        <w:name w:val="32EBC09F75F44F1197F40A915CD73C1A"/>
        <w:category>
          <w:name w:val="General"/>
          <w:gallery w:val="placeholder"/>
        </w:category>
        <w:types>
          <w:type w:val="bbPlcHdr"/>
        </w:types>
        <w:behaviors>
          <w:behavior w:val="content"/>
        </w:behaviors>
        <w:guid w:val="{EB9C667A-50B0-402D-9B0E-B7B169C23954}"/>
      </w:docPartPr>
      <w:docPartBody>
        <w:p w:rsidR="00A1179A" w:rsidRDefault="00BE6891" w:rsidP="00BE6891">
          <w:pPr>
            <w:pStyle w:val="32EBC09F75F44F1197F40A915CD73C1A"/>
          </w:pPr>
          <w:r w:rsidRPr="00983BFA">
            <w:rPr>
              <w:rStyle w:val="PlaceholderText"/>
            </w:rPr>
            <w:t>Choose an item.</w:t>
          </w:r>
        </w:p>
      </w:docPartBody>
    </w:docPart>
    <w:docPart>
      <w:docPartPr>
        <w:name w:val="6B7A057FCF5F4AB6922C651AFE60FBE0"/>
        <w:category>
          <w:name w:val="General"/>
          <w:gallery w:val="placeholder"/>
        </w:category>
        <w:types>
          <w:type w:val="bbPlcHdr"/>
        </w:types>
        <w:behaviors>
          <w:behavior w:val="content"/>
        </w:behaviors>
        <w:guid w:val="{B0A3EEB6-56CF-4CF3-9455-98424A83EE01}"/>
      </w:docPartPr>
      <w:docPartBody>
        <w:p w:rsidR="00A1179A" w:rsidRDefault="00BE6891" w:rsidP="00BE6891">
          <w:pPr>
            <w:pStyle w:val="6B7A057FCF5F4AB6922C651AFE60FBE0"/>
          </w:pPr>
          <w:r w:rsidRPr="00983BFA">
            <w:rPr>
              <w:rStyle w:val="PlaceholderText"/>
            </w:rPr>
            <w:t>Choose an item.</w:t>
          </w:r>
        </w:p>
      </w:docPartBody>
    </w:docPart>
    <w:docPart>
      <w:docPartPr>
        <w:name w:val="DF740802EB9541388D9A3F43D4159E58"/>
        <w:category>
          <w:name w:val="General"/>
          <w:gallery w:val="placeholder"/>
        </w:category>
        <w:types>
          <w:type w:val="bbPlcHdr"/>
        </w:types>
        <w:behaviors>
          <w:behavior w:val="content"/>
        </w:behaviors>
        <w:guid w:val="{B5AC514A-81AB-4B8B-AD2E-CDDF7BCDEEBD}"/>
      </w:docPartPr>
      <w:docPartBody>
        <w:p w:rsidR="00A1179A" w:rsidRDefault="00BE6891" w:rsidP="00BE6891">
          <w:pPr>
            <w:pStyle w:val="DF740802EB9541388D9A3F43D4159E58"/>
          </w:pPr>
          <w:r w:rsidRPr="00983BFA">
            <w:rPr>
              <w:rStyle w:val="PlaceholderText"/>
            </w:rPr>
            <w:t>Choose an item.</w:t>
          </w:r>
        </w:p>
      </w:docPartBody>
    </w:docPart>
    <w:docPart>
      <w:docPartPr>
        <w:name w:val="EE1F01901105443080E234DD247BF6E0"/>
        <w:category>
          <w:name w:val="General"/>
          <w:gallery w:val="placeholder"/>
        </w:category>
        <w:types>
          <w:type w:val="bbPlcHdr"/>
        </w:types>
        <w:behaviors>
          <w:behavior w:val="content"/>
        </w:behaviors>
        <w:guid w:val="{D191BA30-E87C-49F1-97D4-BB09F2272BF3}"/>
      </w:docPartPr>
      <w:docPartBody>
        <w:p w:rsidR="00A1179A" w:rsidRDefault="00BE6891" w:rsidP="00BE6891">
          <w:pPr>
            <w:pStyle w:val="EE1F01901105443080E234DD247BF6E0"/>
          </w:pPr>
          <w:r w:rsidRPr="00983BFA">
            <w:rPr>
              <w:rStyle w:val="PlaceholderText"/>
            </w:rPr>
            <w:t>Choose an item.</w:t>
          </w:r>
        </w:p>
      </w:docPartBody>
    </w:docPart>
    <w:docPart>
      <w:docPartPr>
        <w:name w:val="55BAEFAD8BF84DB092F3CD92DA0FD937"/>
        <w:category>
          <w:name w:val="General"/>
          <w:gallery w:val="placeholder"/>
        </w:category>
        <w:types>
          <w:type w:val="bbPlcHdr"/>
        </w:types>
        <w:behaviors>
          <w:behavior w:val="content"/>
        </w:behaviors>
        <w:guid w:val="{69525C6E-E290-489D-A821-AF1BF26444DA}"/>
      </w:docPartPr>
      <w:docPartBody>
        <w:p w:rsidR="00A1179A" w:rsidRDefault="00BE6891" w:rsidP="00BE6891">
          <w:pPr>
            <w:pStyle w:val="55BAEFAD8BF84DB092F3CD92DA0FD937"/>
          </w:pPr>
          <w:r w:rsidRPr="00983BFA">
            <w:rPr>
              <w:rStyle w:val="PlaceholderText"/>
            </w:rPr>
            <w:t>Choose an item.</w:t>
          </w:r>
        </w:p>
      </w:docPartBody>
    </w:docPart>
    <w:docPart>
      <w:docPartPr>
        <w:name w:val="6830278526824837B141AAA927F6F048"/>
        <w:category>
          <w:name w:val="General"/>
          <w:gallery w:val="placeholder"/>
        </w:category>
        <w:types>
          <w:type w:val="bbPlcHdr"/>
        </w:types>
        <w:behaviors>
          <w:behavior w:val="content"/>
        </w:behaviors>
        <w:guid w:val="{0D2FA9B1-E9FE-497D-B883-546F8015D5C3}"/>
      </w:docPartPr>
      <w:docPartBody>
        <w:p w:rsidR="00A1179A" w:rsidRDefault="00BE6891" w:rsidP="00BE6891">
          <w:pPr>
            <w:pStyle w:val="6830278526824837B141AAA927F6F048"/>
          </w:pPr>
          <w:r w:rsidRPr="00983BFA">
            <w:rPr>
              <w:rStyle w:val="PlaceholderText"/>
            </w:rPr>
            <w:t>Choose an item.</w:t>
          </w:r>
        </w:p>
      </w:docPartBody>
    </w:docPart>
    <w:docPart>
      <w:docPartPr>
        <w:name w:val="6DFAE52AD0B246BF806E80F4903B280B"/>
        <w:category>
          <w:name w:val="General"/>
          <w:gallery w:val="placeholder"/>
        </w:category>
        <w:types>
          <w:type w:val="bbPlcHdr"/>
        </w:types>
        <w:behaviors>
          <w:behavior w:val="content"/>
        </w:behaviors>
        <w:guid w:val="{5BC951F7-5B43-4852-A1B2-611FCC29E516}"/>
      </w:docPartPr>
      <w:docPartBody>
        <w:p w:rsidR="00A1179A" w:rsidRDefault="00BE6891" w:rsidP="00BE6891">
          <w:pPr>
            <w:pStyle w:val="6DFAE52AD0B246BF806E80F4903B280B"/>
          </w:pPr>
          <w:r w:rsidRPr="00983BFA">
            <w:rPr>
              <w:rStyle w:val="PlaceholderText"/>
            </w:rPr>
            <w:t>Choose an item.</w:t>
          </w:r>
        </w:p>
      </w:docPartBody>
    </w:docPart>
    <w:docPart>
      <w:docPartPr>
        <w:name w:val="1A9526E38F794919AF763390C60C70C0"/>
        <w:category>
          <w:name w:val="General"/>
          <w:gallery w:val="placeholder"/>
        </w:category>
        <w:types>
          <w:type w:val="bbPlcHdr"/>
        </w:types>
        <w:behaviors>
          <w:behavior w:val="content"/>
        </w:behaviors>
        <w:guid w:val="{29222911-5EEA-443E-BC81-86698A649E2D}"/>
      </w:docPartPr>
      <w:docPartBody>
        <w:p w:rsidR="00A1179A" w:rsidRDefault="00BE6891" w:rsidP="00BE6891">
          <w:pPr>
            <w:pStyle w:val="1A9526E38F794919AF763390C60C70C0"/>
          </w:pPr>
          <w:r w:rsidRPr="00983BFA">
            <w:rPr>
              <w:rStyle w:val="PlaceholderText"/>
            </w:rPr>
            <w:t>Choose an item.</w:t>
          </w:r>
        </w:p>
      </w:docPartBody>
    </w:docPart>
    <w:docPart>
      <w:docPartPr>
        <w:name w:val="A0255556C511457FAAE07614921020F3"/>
        <w:category>
          <w:name w:val="General"/>
          <w:gallery w:val="placeholder"/>
        </w:category>
        <w:types>
          <w:type w:val="bbPlcHdr"/>
        </w:types>
        <w:behaviors>
          <w:behavior w:val="content"/>
        </w:behaviors>
        <w:guid w:val="{BAE763B2-1D7A-44A7-BCCE-32E4F735F63D}"/>
      </w:docPartPr>
      <w:docPartBody>
        <w:p w:rsidR="00A1179A" w:rsidRDefault="00BE6891" w:rsidP="00BE6891">
          <w:pPr>
            <w:pStyle w:val="A0255556C511457FAAE07614921020F3"/>
          </w:pPr>
          <w:r w:rsidRPr="00983BFA">
            <w:rPr>
              <w:rStyle w:val="PlaceholderText"/>
            </w:rPr>
            <w:t>Choose an item.</w:t>
          </w:r>
        </w:p>
      </w:docPartBody>
    </w:docPart>
    <w:docPart>
      <w:docPartPr>
        <w:name w:val="265054D0D4C241A6BDC7911955B14EEC"/>
        <w:category>
          <w:name w:val="General"/>
          <w:gallery w:val="placeholder"/>
        </w:category>
        <w:types>
          <w:type w:val="bbPlcHdr"/>
        </w:types>
        <w:behaviors>
          <w:behavior w:val="content"/>
        </w:behaviors>
        <w:guid w:val="{79B2EA9F-89D3-42D1-8361-A3FCA12B4B5E}"/>
      </w:docPartPr>
      <w:docPartBody>
        <w:p w:rsidR="00A1179A" w:rsidRDefault="00BE6891" w:rsidP="00BE6891">
          <w:pPr>
            <w:pStyle w:val="265054D0D4C241A6BDC7911955B14EEC"/>
          </w:pPr>
          <w:r w:rsidRPr="00983BFA">
            <w:rPr>
              <w:rStyle w:val="PlaceholderText"/>
            </w:rPr>
            <w:t>Choose an item.</w:t>
          </w:r>
        </w:p>
      </w:docPartBody>
    </w:docPart>
    <w:docPart>
      <w:docPartPr>
        <w:name w:val="8858FA7D3FBD4F76B4592196A97CFCED"/>
        <w:category>
          <w:name w:val="General"/>
          <w:gallery w:val="placeholder"/>
        </w:category>
        <w:types>
          <w:type w:val="bbPlcHdr"/>
        </w:types>
        <w:behaviors>
          <w:behavior w:val="content"/>
        </w:behaviors>
        <w:guid w:val="{272F9585-71D1-4E15-A658-E075138FDC6A}"/>
      </w:docPartPr>
      <w:docPartBody>
        <w:p w:rsidR="00A1179A" w:rsidRDefault="00BE6891" w:rsidP="00BE6891">
          <w:pPr>
            <w:pStyle w:val="8858FA7D3FBD4F76B4592196A97CFCED"/>
          </w:pPr>
          <w:r w:rsidRPr="00983BFA">
            <w:rPr>
              <w:rStyle w:val="PlaceholderText"/>
            </w:rPr>
            <w:t>Choose an item.</w:t>
          </w:r>
        </w:p>
      </w:docPartBody>
    </w:docPart>
    <w:docPart>
      <w:docPartPr>
        <w:name w:val="7079B2E43C5E4591A55FA5B5FAB46ADF"/>
        <w:category>
          <w:name w:val="General"/>
          <w:gallery w:val="placeholder"/>
        </w:category>
        <w:types>
          <w:type w:val="bbPlcHdr"/>
        </w:types>
        <w:behaviors>
          <w:behavior w:val="content"/>
        </w:behaviors>
        <w:guid w:val="{EEB43581-6521-4CE6-8511-AF08E8B8A50D}"/>
      </w:docPartPr>
      <w:docPartBody>
        <w:p w:rsidR="00A1179A" w:rsidRDefault="00BE6891" w:rsidP="00BE6891">
          <w:pPr>
            <w:pStyle w:val="7079B2E43C5E4591A55FA5B5FAB46ADF"/>
          </w:pPr>
          <w:r w:rsidRPr="00983BFA">
            <w:rPr>
              <w:rStyle w:val="PlaceholderText"/>
            </w:rPr>
            <w:t>Choose an item.</w:t>
          </w:r>
        </w:p>
      </w:docPartBody>
    </w:docPart>
    <w:docPart>
      <w:docPartPr>
        <w:name w:val="DE1402957E454DF181427138B426BC15"/>
        <w:category>
          <w:name w:val="General"/>
          <w:gallery w:val="placeholder"/>
        </w:category>
        <w:types>
          <w:type w:val="bbPlcHdr"/>
        </w:types>
        <w:behaviors>
          <w:behavior w:val="content"/>
        </w:behaviors>
        <w:guid w:val="{BC6609CF-4540-48F0-97E5-C4984C41DCAB}"/>
      </w:docPartPr>
      <w:docPartBody>
        <w:p w:rsidR="00A1179A" w:rsidRDefault="00BE6891" w:rsidP="00BE6891">
          <w:pPr>
            <w:pStyle w:val="DE1402957E454DF181427138B426BC15"/>
          </w:pPr>
          <w:r w:rsidRPr="00983BFA">
            <w:rPr>
              <w:rStyle w:val="PlaceholderText"/>
            </w:rPr>
            <w:t>Choose an item.</w:t>
          </w:r>
        </w:p>
      </w:docPartBody>
    </w:docPart>
    <w:docPart>
      <w:docPartPr>
        <w:name w:val="97B17C9CA80B470BACB817C08B62F28D"/>
        <w:category>
          <w:name w:val="General"/>
          <w:gallery w:val="placeholder"/>
        </w:category>
        <w:types>
          <w:type w:val="bbPlcHdr"/>
        </w:types>
        <w:behaviors>
          <w:behavior w:val="content"/>
        </w:behaviors>
        <w:guid w:val="{C30F8977-E7F5-4ABA-84F1-99B1EDA70AF6}"/>
      </w:docPartPr>
      <w:docPartBody>
        <w:p w:rsidR="00A1179A" w:rsidRDefault="00BE6891" w:rsidP="00BE6891">
          <w:pPr>
            <w:pStyle w:val="97B17C9CA80B470BACB817C08B62F28D"/>
          </w:pPr>
          <w:r w:rsidRPr="00983BFA">
            <w:rPr>
              <w:rStyle w:val="PlaceholderText"/>
            </w:rPr>
            <w:t>Choose an item.</w:t>
          </w:r>
        </w:p>
      </w:docPartBody>
    </w:docPart>
    <w:docPart>
      <w:docPartPr>
        <w:name w:val="6A94BB84583D4204A2DF2EA58C57858A"/>
        <w:category>
          <w:name w:val="General"/>
          <w:gallery w:val="placeholder"/>
        </w:category>
        <w:types>
          <w:type w:val="bbPlcHdr"/>
        </w:types>
        <w:behaviors>
          <w:behavior w:val="content"/>
        </w:behaviors>
        <w:guid w:val="{F0CF947E-93F9-403F-92B9-0DA4C0A1E504}"/>
      </w:docPartPr>
      <w:docPartBody>
        <w:p w:rsidR="00A1179A" w:rsidRDefault="00BE6891" w:rsidP="00BE6891">
          <w:pPr>
            <w:pStyle w:val="6A94BB84583D4204A2DF2EA58C57858A"/>
          </w:pPr>
          <w:r w:rsidRPr="00983BFA">
            <w:rPr>
              <w:rStyle w:val="PlaceholderText"/>
            </w:rPr>
            <w:t>Choose an item.</w:t>
          </w:r>
        </w:p>
      </w:docPartBody>
    </w:docPart>
    <w:docPart>
      <w:docPartPr>
        <w:name w:val="4569120FD4424A68BF21564E0DF0FB9B"/>
        <w:category>
          <w:name w:val="General"/>
          <w:gallery w:val="placeholder"/>
        </w:category>
        <w:types>
          <w:type w:val="bbPlcHdr"/>
        </w:types>
        <w:behaviors>
          <w:behavior w:val="content"/>
        </w:behaviors>
        <w:guid w:val="{AD345B94-7918-42CF-ABAD-07AFC7E1DBEC}"/>
      </w:docPartPr>
      <w:docPartBody>
        <w:p w:rsidR="00A1179A" w:rsidRDefault="00BE6891" w:rsidP="00BE6891">
          <w:pPr>
            <w:pStyle w:val="4569120FD4424A68BF21564E0DF0FB9B"/>
          </w:pPr>
          <w:r w:rsidRPr="00983BFA">
            <w:rPr>
              <w:rStyle w:val="PlaceholderText"/>
            </w:rPr>
            <w:t>Choose an item.</w:t>
          </w:r>
        </w:p>
      </w:docPartBody>
    </w:docPart>
    <w:docPart>
      <w:docPartPr>
        <w:name w:val="F03F1F75484D4651B7F4DED9D5FB0E08"/>
        <w:category>
          <w:name w:val="General"/>
          <w:gallery w:val="placeholder"/>
        </w:category>
        <w:types>
          <w:type w:val="bbPlcHdr"/>
        </w:types>
        <w:behaviors>
          <w:behavior w:val="content"/>
        </w:behaviors>
        <w:guid w:val="{C36A6E81-7824-431F-BA5F-A3EBAF217BC8}"/>
      </w:docPartPr>
      <w:docPartBody>
        <w:p w:rsidR="00A1179A" w:rsidRDefault="00BE6891" w:rsidP="00BE6891">
          <w:pPr>
            <w:pStyle w:val="F03F1F75484D4651B7F4DED9D5FB0E08"/>
          </w:pPr>
          <w:r w:rsidRPr="00983BFA">
            <w:rPr>
              <w:rStyle w:val="PlaceholderText"/>
            </w:rPr>
            <w:t>Choose an item.</w:t>
          </w:r>
        </w:p>
      </w:docPartBody>
    </w:docPart>
    <w:docPart>
      <w:docPartPr>
        <w:name w:val="70DF4CDDF9B145F18F41BA90F64FFEAF"/>
        <w:category>
          <w:name w:val="General"/>
          <w:gallery w:val="placeholder"/>
        </w:category>
        <w:types>
          <w:type w:val="bbPlcHdr"/>
        </w:types>
        <w:behaviors>
          <w:behavior w:val="content"/>
        </w:behaviors>
        <w:guid w:val="{B52B436C-D01F-48E6-A32C-2F6759408AE0}"/>
      </w:docPartPr>
      <w:docPartBody>
        <w:p w:rsidR="00A1179A" w:rsidRDefault="00BE6891" w:rsidP="00BE6891">
          <w:pPr>
            <w:pStyle w:val="70DF4CDDF9B145F18F41BA90F64FFEAF"/>
          </w:pPr>
          <w:r w:rsidRPr="001F42E0">
            <w:rPr>
              <w:rStyle w:val="PlaceholderText"/>
            </w:rPr>
            <w:t>Choose an item.</w:t>
          </w:r>
        </w:p>
      </w:docPartBody>
    </w:docPart>
    <w:docPart>
      <w:docPartPr>
        <w:name w:val="12CB4A2827264CB1A768B29CB41E59B3"/>
        <w:category>
          <w:name w:val="General"/>
          <w:gallery w:val="placeholder"/>
        </w:category>
        <w:types>
          <w:type w:val="bbPlcHdr"/>
        </w:types>
        <w:behaviors>
          <w:behavior w:val="content"/>
        </w:behaviors>
        <w:guid w:val="{6D0C8CA6-C90B-42C3-A5D4-F8BC0648C924}"/>
      </w:docPartPr>
      <w:docPartBody>
        <w:p w:rsidR="00A1179A" w:rsidRDefault="00BE6891" w:rsidP="00BE6891">
          <w:pPr>
            <w:pStyle w:val="12CB4A2827264CB1A768B29CB41E59B3"/>
          </w:pPr>
          <w:r w:rsidRPr="001F42E0">
            <w:rPr>
              <w:rStyle w:val="PlaceholderText"/>
            </w:rPr>
            <w:t>Choose an item.</w:t>
          </w:r>
        </w:p>
      </w:docPartBody>
    </w:docPart>
    <w:docPart>
      <w:docPartPr>
        <w:name w:val="8BEEF51592C348588B9F347F3E4C6066"/>
        <w:category>
          <w:name w:val="General"/>
          <w:gallery w:val="placeholder"/>
        </w:category>
        <w:types>
          <w:type w:val="bbPlcHdr"/>
        </w:types>
        <w:behaviors>
          <w:behavior w:val="content"/>
        </w:behaviors>
        <w:guid w:val="{AD5284E7-BD85-4AA9-82F5-0F4E494B9A45}"/>
      </w:docPartPr>
      <w:docPartBody>
        <w:p w:rsidR="00A1179A" w:rsidRDefault="00BE6891" w:rsidP="00BE6891">
          <w:pPr>
            <w:pStyle w:val="8BEEF51592C348588B9F347F3E4C6066"/>
          </w:pPr>
          <w:r w:rsidRPr="001F42E0">
            <w:rPr>
              <w:rStyle w:val="PlaceholderText"/>
            </w:rPr>
            <w:t>Choose an item.</w:t>
          </w:r>
        </w:p>
      </w:docPartBody>
    </w:docPart>
    <w:docPart>
      <w:docPartPr>
        <w:name w:val="11902178168F4C309609F35911E37A2A"/>
        <w:category>
          <w:name w:val="General"/>
          <w:gallery w:val="placeholder"/>
        </w:category>
        <w:types>
          <w:type w:val="bbPlcHdr"/>
        </w:types>
        <w:behaviors>
          <w:behavior w:val="content"/>
        </w:behaviors>
        <w:guid w:val="{2010A249-BB0A-4B97-8FEE-F7152F36ECCF}"/>
      </w:docPartPr>
      <w:docPartBody>
        <w:p w:rsidR="00A1179A" w:rsidRDefault="00BE6891" w:rsidP="00BE6891">
          <w:pPr>
            <w:pStyle w:val="11902178168F4C309609F35911E37A2A"/>
          </w:pPr>
          <w:r w:rsidRPr="001F42E0">
            <w:rPr>
              <w:rStyle w:val="PlaceholderText"/>
            </w:rPr>
            <w:t>Choose an item.</w:t>
          </w:r>
        </w:p>
      </w:docPartBody>
    </w:docPart>
    <w:docPart>
      <w:docPartPr>
        <w:name w:val="D4AC92C7977F4996A49B6EAA5A44C5D4"/>
        <w:category>
          <w:name w:val="General"/>
          <w:gallery w:val="placeholder"/>
        </w:category>
        <w:types>
          <w:type w:val="bbPlcHdr"/>
        </w:types>
        <w:behaviors>
          <w:behavior w:val="content"/>
        </w:behaviors>
        <w:guid w:val="{B1D2D33A-8435-4E07-A74D-5B770E253640}"/>
      </w:docPartPr>
      <w:docPartBody>
        <w:p w:rsidR="00A1179A" w:rsidRDefault="00BE6891" w:rsidP="00BE6891">
          <w:pPr>
            <w:pStyle w:val="D4AC92C7977F4996A49B6EAA5A44C5D4"/>
          </w:pPr>
          <w:r w:rsidRPr="001F42E0">
            <w:rPr>
              <w:rStyle w:val="PlaceholderText"/>
            </w:rPr>
            <w:t>Choose an item.</w:t>
          </w:r>
        </w:p>
      </w:docPartBody>
    </w:docPart>
    <w:docPart>
      <w:docPartPr>
        <w:name w:val="028B9E0FDA3247798A06E0F4BB9F592A"/>
        <w:category>
          <w:name w:val="General"/>
          <w:gallery w:val="placeholder"/>
        </w:category>
        <w:types>
          <w:type w:val="bbPlcHdr"/>
        </w:types>
        <w:behaviors>
          <w:behavior w:val="content"/>
        </w:behaviors>
        <w:guid w:val="{2E1EFDAB-BF80-4576-B9C3-0FC89540028F}"/>
      </w:docPartPr>
      <w:docPartBody>
        <w:p w:rsidR="00A1179A" w:rsidRDefault="00BE6891" w:rsidP="00BE6891">
          <w:pPr>
            <w:pStyle w:val="028B9E0FDA3247798A06E0F4BB9F592A"/>
          </w:pPr>
          <w:r w:rsidRPr="001F42E0">
            <w:rPr>
              <w:rStyle w:val="PlaceholderText"/>
            </w:rPr>
            <w:t>Choose an item.</w:t>
          </w:r>
        </w:p>
      </w:docPartBody>
    </w:docPart>
    <w:docPart>
      <w:docPartPr>
        <w:name w:val="A1DEBFAB1EA74A688DF36B407C3B34BB"/>
        <w:category>
          <w:name w:val="General"/>
          <w:gallery w:val="placeholder"/>
        </w:category>
        <w:types>
          <w:type w:val="bbPlcHdr"/>
        </w:types>
        <w:behaviors>
          <w:behavior w:val="content"/>
        </w:behaviors>
        <w:guid w:val="{B8F197AA-CF27-4B67-950E-C1CE14F863A4}"/>
      </w:docPartPr>
      <w:docPartBody>
        <w:p w:rsidR="00A1179A" w:rsidRDefault="00BE6891" w:rsidP="00BE6891">
          <w:pPr>
            <w:pStyle w:val="A1DEBFAB1EA74A688DF36B407C3B34BB"/>
          </w:pPr>
          <w:r w:rsidRPr="001F42E0">
            <w:rPr>
              <w:rStyle w:val="PlaceholderText"/>
            </w:rPr>
            <w:t>Choose an item.</w:t>
          </w:r>
        </w:p>
      </w:docPartBody>
    </w:docPart>
    <w:docPart>
      <w:docPartPr>
        <w:name w:val="88A5450C34F24A9DB9FEF6690DF581AE"/>
        <w:category>
          <w:name w:val="General"/>
          <w:gallery w:val="placeholder"/>
        </w:category>
        <w:types>
          <w:type w:val="bbPlcHdr"/>
        </w:types>
        <w:behaviors>
          <w:behavior w:val="content"/>
        </w:behaviors>
        <w:guid w:val="{1F90EBDA-ECA0-4124-94A6-BF5E3FC5F83F}"/>
      </w:docPartPr>
      <w:docPartBody>
        <w:p w:rsidR="00A1179A" w:rsidRDefault="00BE6891" w:rsidP="00BE6891">
          <w:pPr>
            <w:pStyle w:val="88A5450C34F24A9DB9FEF6690DF581AE"/>
          </w:pPr>
          <w:r w:rsidRPr="001F42E0">
            <w:rPr>
              <w:rStyle w:val="PlaceholderText"/>
            </w:rPr>
            <w:t>Choose an item.</w:t>
          </w:r>
        </w:p>
      </w:docPartBody>
    </w:docPart>
    <w:docPart>
      <w:docPartPr>
        <w:name w:val="12C5A47D9D2145B0BAA85774B7E8B821"/>
        <w:category>
          <w:name w:val="General"/>
          <w:gallery w:val="placeholder"/>
        </w:category>
        <w:types>
          <w:type w:val="bbPlcHdr"/>
        </w:types>
        <w:behaviors>
          <w:behavior w:val="content"/>
        </w:behaviors>
        <w:guid w:val="{A7FBAF5D-DC69-43DF-802B-7B9F0355191F}"/>
      </w:docPartPr>
      <w:docPartBody>
        <w:p w:rsidR="00A1179A" w:rsidRDefault="00BE6891" w:rsidP="00BE6891">
          <w:pPr>
            <w:pStyle w:val="12C5A47D9D2145B0BAA85774B7E8B821"/>
          </w:pPr>
          <w:r w:rsidRPr="001F42E0">
            <w:rPr>
              <w:rStyle w:val="PlaceholderText"/>
            </w:rPr>
            <w:t>Choose an item.</w:t>
          </w:r>
        </w:p>
      </w:docPartBody>
    </w:docPart>
    <w:docPart>
      <w:docPartPr>
        <w:name w:val="84AE41DE81BA4E37BCF4CC1F02EE7A66"/>
        <w:category>
          <w:name w:val="General"/>
          <w:gallery w:val="placeholder"/>
        </w:category>
        <w:types>
          <w:type w:val="bbPlcHdr"/>
        </w:types>
        <w:behaviors>
          <w:behavior w:val="content"/>
        </w:behaviors>
        <w:guid w:val="{9B150844-82E2-4409-BC58-E1E61D1541BF}"/>
      </w:docPartPr>
      <w:docPartBody>
        <w:p w:rsidR="00A1179A" w:rsidRDefault="00BE6891" w:rsidP="00BE6891">
          <w:pPr>
            <w:pStyle w:val="84AE41DE81BA4E37BCF4CC1F02EE7A66"/>
          </w:pPr>
          <w:r w:rsidRPr="001F42E0">
            <w:rPr>
              <w:rStyle w:val="PlaceholderText"/>
            </w:rPr>
            <w:t>Choose an item.</w:t>
          </w:r>
        </w:p>
      </w:docPartBody>
    </w:docPart>
    <w:docPart>
      <w:docPartPr>
        <w:name w:val="7653343EAB854591867A123A6CDB84AA"/>
        <w:category>
          <w:name w:val="General"/>
          <w:gallery w:val="placeholder"/>
        </w:category>
        <w:types>
          <w:type w:val="bbPlcHdr"/>
        </w:types>
        <w:behaviors>
          <w:behavior w:val="content"/>
        </w:behaviors>
        <w:guid w:val="{FCCA57DE-A8CC-441F-A483-ED68DF082844}"/>
      </w:docPartPr>
      <w:docPartBody>
        <w:p w:rsidR="00A1179A" w:rsidRDefault="00BE6891" w:rsidP="00BE6891">
          <w:pPr>
            <w:pStyle w:val="7653343EAB854591867A123A6CDB84AA"/>
          </w:pPr>
          <w:r w:rsidRPr="001F42E0">
            <w:rPr>
              <w:rStyle w:val="PlaceholderText"/>
            </w:rPr>
            <w:t>Choose an item.</w:t>
          </w:r>
        </w:p>
      </w:docPartBody>
    </w:docPart>
    <w:docPart>
      <w:docPartPr>
        <w:name w:val="D4091299AC5C4BB08D3185340FAC4493"/>
        <w:category>
          <w:name w:val="General"/>
          <w:gallery w:val="placeholder"/>
        </w:category>
        <w:types>
          <w:type w:val="bbPlcHdr"/>
        </w:types>
        <w:behaviors>
          <w:behavior w:val="content"/>
        </w:behaviors>
        <w:guid w:val="{ADC30063-5374-4F05-B66F-06E61F19972B}"/>
      </w:docPartPr>
      <w:docPartBody>
        <w:p w:rsidR="00A1179A" w:rsidRDefault="00BE6891" w:rsidP="00BE6891">
          <w:pPr>
            <w:pStyle w:val="D4091299AC5C4BB08D3185340FAC4493"/>
          </w:pPr>
          <w:r w:rsidRPr="001F42E0">
            <w:rPr>
              <w:rStyle w:val="PlaceholderText"/>
            </w:rPr>
            <w:t>Choose an item.</w:t>
          </w:r>
        </w:p>
      </w:docPartBody>
    </w:docPart>
    <w:docPart>
      <w:docPartPr>
        <w:name w:val="B3087FC7C5B14A1D931BB0072E2DBF29"/>
        <w:category>
          <w:name w:val="General"/>
          <w:gallery w:val="placeholder"/>
        </w:category>
        <w:types>
          <w:type w:val="bbPlcHdr"/>
        </w:types>
        <w:behaviors>
          <w:behavior w:val="content"/>
        </w:behaviors>
        <w:guid w:val="{E0DC003D-BEE0-417E-84E8-157485C8A924}"/>
      </w:docPartPr>
      <w:docPartBody>
        <w:p w:rsidR="00A1179A" w:rsidRDefault="00BE6891" w:rsidP="00BE6891">
          <w:pPr>
            <w:pStyle w:val="B3087FC7C5B14A1D931BB0072E2DBF29"/>
          </w:pPr>
          <w:r w:rsidRPr="001F42E0">
            <w:rPr>
              <w:rStyle w:val="PlaceholderText"/>
            </w:rPr>
            <w:t>Choose an item.</w:t>
          </w:r>
        </w:p>
      </w:docPartBody>
    </w:docPart>
    <w:docPart>
      <w:docPartPr>
        <w:name w:val="D9FC3E0264B04DFEA8ABDAD9F023A09A"/>
        <w:category>
          <w:name w:val="General"/>
          <w:gallery w:val="placeholder"/>
        </w:category>
        <w:types>
          <w:type w:val="bbPlcHdr"/>
        </w:types>
        <w:behaviors>
          <w:behavior w:val="content"/>
        </w:behaviors>
        <w:guid w:val="{88B8462F-D4CA-4001-9453-FF4C43242ED7}"/>
      </w:docPartPr>
      <w:docPartBody>
        <w:p w:rsidR="00A1179A" w:rsidRDefault="00BE6891" w:rsidP="00BE6891">
          <w:pPr>
            <w:pStyle w:val="D9FC3E0264B04DFEA8ABDAD9F023A09A"/>
          </w:pPr>
          <w:r w:rsidRPr="001F42E0">
            <w:rPr>
              <w:rStyle w:val="PlaceholderText"/>
            </w:rPr>
            <w:t>Choose an item.</w:t>
          </w:r>
        </w:p>
      </w:docPartBody>
    </w:docPart>
    <w:docPart>
      <w:docPartPr>
        <w:name w:val="77C2B9164AAD4301B4F36092A1BBEBDF"/>
        <w:category>
          <w:name w:val="General"/>
          <w:gallery w:val="placeholder"/>
        </w:category>
        <w:types>
          <w:type w:val="bbPlcHdr"/>
        </w:types>
        <w:behaviors>
          <w:behavior w:val="content"/>
        </w:behaviors>
        <w:guid w:val="{560C3C32-87C1-48E4-844D-7460A44B4513}"/>
      </w:docPartPr>
      <w:docPartBody>
        <w:p w:rsidR="00A1179A" w:rsidRDefault="00BE6891" w:rsidP="00BE6891">
          <w:pPr>
            <w:pStyle w:val="77C2B9164AAD4301B4F36092A1BBEBDF"/>
          </w:pPr>
          <w:r w:rsidRPr="001F42E0">
            <w:rPr>
              <w:rStyle w:val="PlaceholderText"/>
            </w:rPr>
            <w:t>Choose an item.</w:t>
          </w:r>
        </w:p>
      </w:docPartBody>
    </w:docPart>
    <w:docPart>
      <w:docPartPr>
        <w:name w:val="4B02B0E5570C4D6B9AFB113E5960EBAE"/>
        <w:category>
          <w:name w:val="General"/>
          <w:gallery w:val="placeholder"/>
        </w:category>
        <w:types>
          <w:type w:val="bbPlcHdr"/>
        </w:types>
        <w:behaviors>
          <w:behavior w:val="content"/>
        </w:behaviors>
        <w:guid w:val="{66DDF688-EF9A-4DB4-B238-3AA1E10D9ECD}"/>
      </w:docPartPr>
      <w:docPartBody>
        <w:p w:rsidR="00A1179A" w:rsidRDefault="00BE6891" w:rsidP="00BE6891">
          <w:pPr>
            <w:pStyle w:val="4B02B0E5570C4D6B9AFB113E5960EBAE"/>
          </w:pPr>
          <w:r w:rsidRPr="001F42E0">
            <w:rPr>
              <w:rStyle w:val="PlaceholderText"/>
            </w:rPr>
            <w:t>Choose an item.</w:t>
          </w:r>
        </w:p>
      </w:docPartBody>
    </w:docPart>
    <w:docPart>
      <w:docPartPr>
        <w:name w:val="37CD1AF5DDAC41D2A3607E4453416F1C"/>
        <w:category>
          <w:name w:val="General"/>
          <w:gallery w:val="placeholder"/>
        </w:category>
        <w:types>
          <w:type w:val="bbPlcHdr"/>
        </w:types>
        <w:behaviors>
          <w:behavior w:val="content"/>
        </w:behaviors>
        <w:guid w:val="{BAE1C8CE-12C5-4776-B830-707924EB88F8}"/>
      </w:docPartPr>
      <w:docPartBody>
        <w:p w:rsidR="00A1179A" w:rsidRDefault="00BE6891" w:rsidP="00BE6891">
          <w:pPr>
            <w:pStyle w:val="37CD1AF5DDAC41D2A3607E4453416F1C"/>
          </w:pPr>
          <w:r w:rsidRPr="001F42E0">
            <w:rPr>
              <w:rStyle w:val="PlaceholderText"/>
            </w:rPr>
            <w:t>Choose an item.</w:t>
          </w:r>
        </w:p>
      </w:docPartBody>
    </w:docPart>
    <w:docPart>
      <w:docPartPr>
        <w:name w:val="AE4D7CF84ADF42B89F9FC8D8E0E5B012"/>
        <w:category>
          <w:name w:val="General"/>
          <w:gallery w:val="placeholder"/>
        </w:category>
        <w:types>
          <w:type w:val="bbPlcHdr"/>
        </w:types>
        <w:behaviors>
          <w:behavior w:val="content"/>
        </w:behaviors>
        <w:guid w:val="{497CE850-BC44-459E-B2C5-9B3E006DCF5D}"/>
      </w:docPartPr>
      <w:docPartBody>
        <w:p w:rsidR="00A1179A" w:rsidRDefault="00BE6891" w:rsidP="00BE6891">
          <w:pPr>
            <w:pStyle w:val="AE4D7CF84ADF42B89F9FC8D8E0E5B012"/>
          </w:pPr>
          <w:r w:rsidRPr="001F42E0">
            <w:rPr>
              <w:rStyle w:val="PlaceholderText"/>
            </w:rPr>
            <w:t>Choose an item.</w:t>
          </w:r>
        </w:p>
      </w:docPartBody>
    </w:docPart>
    <w:docPart>
      <w:docPartPr>
        <w:name w:val="5B8E01EC1CDB402CB6CAB1082D7F3282"/>
        <w:category>
          <w:name w:val="General"/>
          <w:gallery w:val="placeholder"/>
        </w:category>
        <w:types>
          <w:type w:val="bbPlcHdr"/>
        </w:types>
        <w:behaviors>
          <w:behavior w:val="content"/>
        </w:behaviors>
        <w:guid w:val="{053FD56E-69FC-4C99-B97E-DBEA5F352BB2}"/>
      </w:docPartPr>
      <w:docPartBody>
        <w:p w:rsidR="00A1179A" w:rsidRDefault="00BE6891" w:rsidP="00BE6891">
          <w:pPr>
            <w:pStyle w:val="5B8E01EC1CDB402CB6CAB1082D7F3282"/>
          </w:pPr>
          <w:r w:rsidRPr="001F42E0">
            <w:rPr>
              <w:rStyle w:val="PlaceholderText"/>
            </w:rPr>
            <w:t>Choose an item.</w:t>
          </w:r>
        </w:p>
      </w:docPartBody>
    </w:docPart>
    <w:docPart>
      <w:docPartPr>
        <w:name w:val="2CDC756608F140399D348E8A159DC0B1"/>
        <w:category>
          <w:name w:val="General"/>
          <w:gallery w:val="placeholder"/>
        </w:category>
        <w:types>
          <w:type w:val="bbPlcHdr"/>
        </w:types>
        <w:behaviors>
          <w:behavior w:val="content"/>
        </w:behaviors>
        <w:guid w:val="{F98D8A09-B109-4C26-AD4B-F6A91A42F711}"/>
      </w:docPartPr>
      <w:docPartBody>
        <w:p w:rsidR="00A1179A" w:rsidRDefault="00BE6891" w:rsidP="00BE6891">
          <w:pPr>
            <w:pStyle w:val="2CDC756608F140399D348E8A159DC0B1"/>
          </w:pPr>
          <w:r w:rsidRPr="001F42E0">
            <w:rPr>
              <w:rStyle w:val="PlaceholderText"/>
            </w:rPr>
            <w:t>Choose an item.</w:t>
          </w:r>
        </w:p>
      </w:docPartBody>
    </w:docPart>
    <w:docPart>
      <w:docPartPr>
        <w:name w:val="17F92D21D103466DA9551CED283E3AC0"/>
        <w:category>
          <w:name w:val="General"/>
          <w:gallery w:val="placeholder"/>
        </w:category>
        <w:types>
          <w:type w:val="bbPlcHdr"/>
        </w:types>
        <w:behaviors>
          <w:behavior w:val="content"/>
        </w:behaviors>
        <w:guid w:val="{B59E9F2E-11FE-4EDE-AD2D-AE01EE6564D5}"/>
      </w:docPartPr>
      <w:docPartBody>
        <w:p w:rsidR="00A1179A" w:rsidRDefault="00BE6891" w:rsidP="00BE6891">
          <w:pPr>
            <w:pStyle w:val="17F92D21D103466DA9551CED283E3AC0"/>
          </w:pPr>
          <w:r w:rsidRPr="001F42E0">
            <w:rPr>
              <w:rStyle w:val="PlaceholderText"/>
            </w:rPr>
            <w:t>Choose an item.</w:t>
          </w:r>
        </w:p>
      </w:docPartBody>
    </w:docPart>
    <w:docPart>
      <w:docPartPr>
        <w:name w:val="795489367FAA48468ACF87440A5E0C0F"/>
        <w:category>
          <w:name w:val="General"/>
          <w:gallery w:val="placeholder"/>
        </w:category>
        <w:types>
          <w:type w:val="bbPlcHdr"/>
        </w:types>
        <w:behaviors>
          <w:behavior w:val="content"/>
        </w:behaviors>
        <w:guid w:val="{8D5C992C-1C24-477D-BC3C-07AEAD7F9FF5}"/>
      </w:docPartPr>
      <w:docPartBody>
        <w:p w:rsidR="00A1179A" w:rsidRDefault="00BE6891" w:rsidP="00BE6891">
          <w:pPr>
            <w:pStyle w:val="795489367FAA48468ACF87440A5E0C0F"/>
          </w:pPr>
          <w:r w:rsidRPr="001F42E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891"/>
    <w:rsid w:val="002D4045"/>
    <w:rsid w:val="002F46FC"/>
    <w:rsid w:val="00607AC4"/>
    <w:rsid w:val="006502BD"/>
    <w:rsid w:val="009640E7"/>
    <w:rsid w:val="00A1179A"/>
    <w:rsid w:val="00B61210"/>
    <w:rsid w:val="00BA05A2"/>
    <w:rsid w:val="00BE6891"/>
    <w:rsid w:val="00BE715A"/>
    <w:rsid w:val="00D869B8"/>
    <w:rsid w:val="00E5627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6891"/>
    <w:rPr>
      <w:color w:val="666666"/>
    </w:rPr>
  </w:style>
  <w:style w:type="paragraph" w:customStyle="1" w:styleId="32EBC09F75F44F1197F40A915CD73C1A">
    <w:name w:val="32EBC09F75F44F1197F40A915CD73C1A"/>
    <w:rsid w:val="00BE6891"/>
  </w:style>
  <w:style w:type="paragraph" w:customStyle="1" w:styleId="6B7A057FCF5F4AB6922C651AFE60FBE0">
    <w:name w:val="6B7A057FCF5F4AB6922C651AFE60FBE0"/>
    <w:rsid w:val="00BE6891"/>
  </w:style>
  <w:style w:type="paragraph" w:customStyle="1" w:styleId="DF740802EB9541388D9A3F43D4159E58">
    <w:name w:val="DF740802EB9541388D9A3F43D4159E58"/>
    <w:rsid w:val="00BE6891"/>
  </w:style>
  <w:style w:type="paragraph" w:customStyle="1" w:styleId="EE1F01901105443080E234DD247BF6E0">
    <w:name w:val="EE1F01901105443080E234DD247BF6E0"/>
    <w:rsid w:val="00BE6891"/>
  </w:style>
  <w:style w:type="paragraph" w:customStyle="1" w:styleId="55BAEFAD8BF84DB092F3CD92DA0FD937">
    <w:name w:val="55BAEFAD8BF84DB092F3CD92DA0FD937"/>
    <w:rsid w:val="00BE6891"/>
  </w:style>
  <w:style w:type="paragraph" w:customStyle="1" w:styleId="6830278526824837B141AAA927F6F048">
    <w:name w:val="6830278526824837B141AAA927F6F048"/>
    <w:rsid w:val="00BE6891"/>
  </w:style>
  <w:style w:type="paragraph" w:customStyle="1" w:styleId="6DFAE52AD0B246BF806E80F4903B280B">
    <w:name w:val="6DFAE52AD0B246BF806E80F4903B280B"/>
    <w:rsid w:val="00BE6891"/>
  </w:style>
  <w:style w:type="paragraph" w:customStyle="1" w:styleId="1A9526E38F794919AF763390C60C70C0">
    <w:name w:val="1A9526E38F794919AF763390C60C70C0"/>
    <w:rsid w:val="00BE6891"/>
  </w:style>
  <w:style w:type="paragraph" w:customStyle="1" w:styleId="A0255556C511457FAAE07614921020F3">
    <w:name w:val="A0255556C511457FAAE07614921020F3"/>
    <w:rsid w:val="00BE6891"/>
  </w:style>
  <w:style w:type="paragraph" w:customStyle="1" w:styleId="265054D0D4C241A6BDC7911955B14EEC">
    <w:name w:val="265054D0D4C241A6BDC7911955B14EEC"/>
    <w:rsid w:val="00BE6891"/>
  </w:style>
  <w:style w:type="paragraph" w:customStyle="1" w:styleId="8858FA7D3FBD4F76B4592196A97CFCED">
    <w:name w:val="8858FA7D3FBD4F76B4592196A97CFCED"/>
    <w:rsid w:val="00BE6891"/>
  </w:style>
  <w:style w:type="paragraph" w:customStyle="1" w:styleId="7079B2E43C5E4591A55FA5B5FAB46ADF">
    <w:name w:val="7079B2E43C5E4591A55FA5B5FAB46ADF"/>
    <w:rsid w:val="00BE6891"/>
  </w:style>
  <w:style w:type="paragraph" w:customStyle="1" w:styleId="DE1402957E454DF181427138B426BC15">
    <w:name w:val="DE1402957E454DF181427138B426BC15"/>
    <w:rsid w:val="00BE6891"/>
  </w:style>
  <w:style w:type="paragraph" w:customStyle="1" w:styleId="97B17C9CA80B470BACB817C08B62F28D">
    <w:name w:val="97B17C9CA80B470BACB817C08B62F28D"/>
    <w:rsid w:val="00BE6891"/>
  </w:style>
  <w:style w:type="paragraph" w:customStyle="1" w:styleId="6A94BB84583D4204A2DF2EA58C57858A">
    <w:name w:val="6A94BB84583D4204A2DF2EA58C57858A"/>
    <w:rsid w:val="00BE6891"/>
  </w:style>
  <w:style w:type="paragraph" w:customStyle="1" w:styleId="4569120FD4424A68BF21564E0DF0FB9B">
    <w:name w:val="4569120FD4424A68BF21564E0DF0FB9B"/>
    <w:rsid w:val="00BE6891"/>
  </w:style>
  <w:style w:type="paragraph" w:customStyle="1" w:styleId="F03F1F75484D4651B7F4DED9D5FB0E08">
    <w:name w:val="F03F1F75484D4651B7F4DED9D5FB0E08"/>
    <w:rsid w:val="00BE6891"/>
  </w:style>
  <w:style w:type="paragraph" w:customStyle="1" w:styleId="70DF4CDDF9B145F18F41BA90F64FFEAF">
    <w:name w:val="70DF4CDDF9B145F18F41BA90F64FFEAF"/>
    <w:rsid w:val="00BE6891"/>
  </w:style>
  <w:style w:type="paragraph" w:customStyle="1" w:styleId="12CB4A2827264CB1A768B29CB41E59B3">
    <w:name w:val="12CB4A2827264CB1A768B29CB41E59B3"/>
    <w:rsid w:val="00BE6891"/>
  </w:style>
  <w:style w:type="paragraph" w:customStyle="1" w:styleId="8BEEF51592C348588B9F347F3E4C6066">
    <w:name w:val="8BEEF51592C348588B9F347F3E4C6066"/>
    <w:rsid w:val="00BE6891"/>
  </w:style>
  <w:style w:type="paragraph" w:customStyle="1" w:styleId="11902178168F4C309609F35911E37A2A">
    <w:name w:val="11902178168F4C309609F35911E37A2A"/>
    <w:rsid w:val="00BE6891"/>
  </w:style>
  <w:style w:type="paragraph" w:customStyle="1" w:styleId="D4AC92C7977F4996A49B6EAA5A44C5D4">
    <w:name w:val="D4AC92C7977F4996A49B6EAA5A44C5D4"/>
    <w:rsid w:val="00BE6891"/>
  </w:style>
  <w:style w:type="paragraph" w:customStyle="1" w:styleId="028B9E0FDA3247798A06E0F4BB9F592A">
    <w:name w:val="028B9E0FDA3247798A06E0F4BB9F592A"/>
    <w:rsid w:val="00BE6891"/>
  </w:style>
  <w:style w:type="paragraph" w:customStyle="1" w:styleId="A1DEBFAB1EA74A688DF36B407C3B34BB">
    <w:name w:val="A1DEBFAB1EA74A688DF36B407C3B34BB"/>
    <w:rsid w:val="00BE6891"/>
  </w:style>
  <w:style w:type="paragraph" w:customStyle="1" w:styleId="88A5450C34F24A9DB9FEF6690DF581AE">
    <w:name w:val="88A5450C34F24A9DB9FEF6690DF581AE"/>
    <w:rsid w:val="00BE6891"/>
  </w:style>
  <w:style w:type="paragraph" w:customStyle="1" w:styleId="12C5A47D9D2145B0BAA85774B7E8B821">
    <w:name w:val="12C5A47D9D2145B0BAA85774B7E8B821"/>
    <w:rsid w:val="00BE6891"/>
  </w:style>
  <w:style w:type="paragraph" w:customStyle="1" w:styleId="84AE41DE81BA4E37BCF4CC1F02EE7A66">
    <w:name w:val="84AE41DE81BA4E37BCF4CC1F02EE7A66"/>
    <w:rsid w:val="00BE6891"/>
  </w:style>
  <w:style w:type="paragraph" w:customStyle="1" w:styleId="7653343EAB854591867A123A6CDB84AA">
    <w:name w:val="7653343EAB854591867A123A6CDB84AA"/>
    <w:rsid w:val="00BE6891"/>
  </w:style>
  <w:style w:type="paragraph" w:customStyle="1" w:styleId="D4091299AC5C4BB08D3185340FAC4493">
    <w:name w:val="D4091299AC5C4BB08D3185340FAC4493"/>
    <w:rsid w:val="00BE6891"/>
  </w:style>
  <w:style w:type="paragraph" w:customStyle="1" w:styleId="B3087FC7C5B14A1D931BB0072E2DBF29">
    <w:name w:val="B3087FC7C5B14A1D931BB0072E2DBF29"/>
    <w:rsid w:val="00BE6891"/>
  </w:style>
  <w:style w:type="paragraph" w:customStyle="1" w:styleId="D9FC3E0264B04DFEA8ABDAD9F023A09A">
    <w:name w:val="D9FC3E0264B04DFEA8ABDAD9F023A09A"/>
    <w:rsid w:val="00BE6891"/>
  </w:style>
  <w:style w:type="paragraph" w:customStyle="1" w:styleId="77C2B9164AAD4301B4F36092A1BBEBDF">
    <w:name w:val="77C2B9164AAD4301B4F36092A1BBEBDF"/>
    <w:rsid w:val="00BE6891"/>
  </w:style>
  <w:style w:type="paragraph" w:customStyle="1" w:styleId="4B02B0E5570C4D6B9AFB113E5960EBAE">
    <w:name w:val="4B02B0E5570C4D6B9AFB113E5960EBAE"/>
    <w:rsid w:val="00BE6891"/>
  </w:style>
  <w:style w:type="paragraph" w:customStyle="1" w:styleId="37CD1AF5DDAC41D2A3607E4453416F1C">
    <w:name w:val="37CD1AF5DDAC41D2A3607E4453416F1C"/>
    <w:rsid w:val="00BE6891"/>
  </w:style>
  <w:style w:type="paragraph" w:customStyle="1" w:styleId="AE4D7CF84ADF42B89F9FC8D8E0E5B012">
    <w:name w:val="AE4D7CF84ADF42B89F9FC8D8E0E5B012"/>
    <w:rsid w:val="00BE6891"/>
  </w:style>
  <w:style w:type="paragraph" w:customStyle="1" w:styleId="5B8E01EC1CDB402CB6CAB1082D7F3282">
    <w:name w:val="5B8E01EC1CDB402CB6CAB1082D7F3282"/>
    <w:rsid w:val="00BE6891"/>
  </w:style>
  <w:style w:type="paragraph" w:customStyle="1" w:styleId="2CDC756608F140399D348E8A159DC0B1">
    <w:name w:val="2CDC756608F140399D348E8A159DC0B1"/>
    <w:rsid w:val="00BE6891"/>
  </w:style>
  <w:style w:type="paragraph" w:customStyle="1" w:styleId="17F92D21D103466DA9551CED283E3AC0">
    <w:name w:val="17F92D21D103466DA9551CED283E3AC0"/>
    <w:rsid w:val="00BE6891"/>
  </w:style>
  <w:style w:type="paragraph" w:customStyle="1" w:styleId="795489367FAA48468ACF87440A5E0C0F">
    <w:name w:val="795489367FAA48468ACF87440A5E0C0F"/>
    <w:rsid w:val="00BE68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ARMBRUSTER, Shannon (sarmb1)</dc:creator>
  <cp:keywords/>
  <dc:description/>
  <cp:lastModifiedBy>ARMBRUSTER, Shannon (sarmb1)</cp:lastModifiedBy>
  <cp:revision>2</cp:revision>
  <dcterms:created xsi:type="dcterms:W3CDTF">2026-09-23T13:38:00Z</dcterms:created>
  <dcterms:modified xsi:type="dcterms:W3CDTF">2026-09-23T13:38:00Z</dcterms:modified>
</cp:coreProperties>
</file>